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70E5A" w14:textId="163ADD8F" w:rsidR="00704C17" w:rsidRPr="004553F5" w:rsidRDefault="00704C17" w:rsidP="004553F5">
      <w:pPr>
        <w:jc w:val="right"/>
        <w:rPr>
          <w:rFonts w:ascii="Arial" w:hAnsi="Arial" w:cs="Arial"/>
        </w:rPr>
      </w:pPr>
      <w:r w:rsidRPr="004553F5">
        <w:rPr>
          <w:rFonts w:ascii="Arial" w:hAnsi="Arial" w:cs="Arial"/>
        </w:rPr>
        <w:t xml:space="preserve">Załącznik nr 2 do zapytania ofertowego nr </w:t>
      </w:r>
      <w:r w:rsidR="007C0577">
        <w:rPr>
          <w:rFonts w:ascii="Arial" w:hAnsi="Arial" w:cs="Arial"/>
        </w:rPr>
        <w:t>3</w:t>
      </w:r>
      <w:r w:rsidR="004553F5" w:rsidRPr="004553F5">
        <w:rPr>
          <w:rFonts w:ascii="Arial" w:hAnsi="Arial" w:cs="Arial"/>
        </w:rPr>
        <w:t>/2026</w:t>
      </w:r>
    </w:p>
    <w:p w14:paraId="451A00A0" w14:textId="77777777" w:rsidR="004553F5" w:rsidRDefault="004553F5" w:rsidP="00704C17">
      <w:pPr>
        <w:jc w:val="center"/>
        <w:rPr>
          <w:rFonts w:ascii="Arial" w:hAnsi="Arial" w:cs="Arial"/>
          <w:b/>
          <w:bCs/>
        </w:rPr>
      </w:pPr>
    </w:p>
    <w:p w14:paraId="62DE62DE" w14:textId="1B8B6FFE" w:rsidR="00704C17" w:rsidRPr="00C764E1" w:rsidRDefault="00704C17" w:rsidP="00704C1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764E1">
        <w:rPr>
          <w:rFonts w:ascii="Arial" w:hAnsi="Arial" w:cs="Arial"/>
          <w:b/>
          <w:bCs/>
          <w:sz w:val="24"/>
          <w:szCs w:val="24"/>
        </w:rPr>
        <w:t>FORMULARZ OFERT</w:t>
      </w:r>
      <w:r w:rsidR="002D2DAD" w:rsidRPr="00C764E1">
        <w:rPr>
          <w:rFonts w:ascii="Arial" w:hAnsi="Arial" w:cs="Arial"/>
          <w:b/>
          <w:bCs/>
          <w:sz w:val="24"/>
          <w:szCs w:val="24"/>
        </w:rPr>
        <w:t>OWY</w:t>
      </w:r>
    </w:p>
    <w:p w14:paraId="578E6F01" w14:textId="6028ED25" w:rsidR="004553F5" w:rsidRDefault="00F06796" w:rsidP="004553F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06796">
        <w:rPr>
          <w:rFonts w:ascii="Arial" w:hAnsi="Arial" w:cs="Arial"/>
          <w:b/>
          <w:bCs/>
          <w:sz w:val="24"/>
          <w:szCs w:val="24"/>
        </w:rPr>
        <w:t>Kompleksowa organizacja wyjazdów edukacyjnych dla uczniów w ramach projektu „Projekt WOW – Wielka Odkrywcza Wyprawa”.</w:t>
      </w:r>
    </w:p>
    <w:p w14:paraId="38C22098" w14:textId="77777777" w:rsidR="00F06796" w:rsidRPr="004553F5" w:rsidRDefault="00F06796" w:rsidP="004553F5">
      <w:pPr>
        <w:spacing w:after="0" w:line="240" w:lineRule="auto"/>
        <w:jc w:val="center"/>
        <w:rPr>
          <w:rFonts w:ascii="Arial" w:hAnsi="Arial" w:cs="Arial"/>
        </w:rPr>
      </w:pPr>
    </w:p>
    <w:p w14:paraId="2C2982F2" w14:textId="77777777" w:rsidR="00704C17" w:rsidRPr="004553F5" w:rsidRDefault="00704C17" w:rsidP="00704C17">
      <w:pPr>
        <w:rPr>
          <w:rFonts w:ascii="Arial" w:hAnsi="Arial" w:cs="Arial"/>
        </w:rPr>
      </w:pPr>
      <w:r w:rsidRPr="004553F5">
        <w:rPr>
          <w:rFonts w:ascii="Arial" w:hAnsi="Arial" w:cs="Arial"/>
        </w:rPr>
        <w:t>1. Dane oferenta:</w:t>
      </w:r>
    </w:p>
    <w:p w14:paraId="4F9154E8" w14:textId="77777777" w:rsidR="00704C17" w:rsidRPr="004553F5" w:rsidRDefault="00704C17" w:rsidP="00704C17">
      <w:pPr>
        <w:rPr>
          <w:rFonts w:ascii="Arial" w:hAnsi="Arial" w:cs="Arial"/>
        </w:rPr>
      </w:pPr>
      <w:r w:rsidRPr="004553F5">
        <w:rPr>
          <w:rFonts w:ascii="Arial" w:hAnsi="Arial" w:cs="Arial"/>
        </w:rPr>
        <w:t>a. Nazwa: …………………………………………………………………………..</w:t>
      </w:r>
    </w:p>
    <w:p w14:paraId="15731DB4" w14:textId="77777777" w:rsidR="00704C17" w:rsidRPr="004553F5" w:rsidRDefault="00704C17" w:rsidP="00704C17">
      <w:pPr>
        <w:rPr>
          <w:rFonts w:ascii="Arial" w:hAnsi="Arial" w:cs="Arial"/>
        </w:rPr>
      </w:pPr>
      <w:r w:rsidRPr="004553F5">
        <w:rPr>
          <w:rFonts w:ascii="Arial" w:hAnsi="Arial" w:cs="Arial"/>
        </w:rPr>
        <w:t>b. Adres siedziby: ………………………………………………………………</w:t>
      </w:r>
    </w:p>
    <w:p w14:paraId="7C47388F" w14:textId="31F763BE" w:rsidR="00704C17" w:rsidRPr="004553F5" w:rsidRDefault="00704C17" w:rsidP="00704C17">
      <w:pPr>
        <w:rPr>
          <w:rFonts w:ascii="Arial" w:hAnsi="Arial" w:cs="Arial"/>
          <w:lang w:val="en-US"/>
        </w:rPr>
      </w:pPr>
      <w:r w:rsidRPr="004553F5">
        <w:rPr>
          <w:rFonts w:ascii="Arial" w:hAnsi="Arial" w:cs="Arial"/>
          <w:lang w:val="en-US"/>
        </w:rPr>
        <w:t>c. NIP/KRS</w:t>
      </w:r>
      <w:r w:rsidR="00AB2BBC">
        <w:rPr>
          <w:rFonts w:ascii="Arial" w:hAnsi="Arial" w:cs="Arial"/>
          <w:lang w:val="en-US"/>
        </w:rPr>
        <w:t>/</w:t>
      </w:r>
      <w:r w:rsidR="00AB2BBC" w:rsidRPr="000257CB">
        <w:rPr>
          <w:lang w:val="en-US"/>
        </w:rPr>
        <w:t xml:space="preserve"> </w:t>
      </w:r>
      <w:r w:rsidR="00AB2BBC" w:rsidRPr="00AB2BBC">
        <w:rPr>
          <w:rFonts w:ascii="Arial" w:hAnsi="Arial" w:cs="Arial"/>
          <w:lang w:val="en-US"/>
        </w:rPr>
        <w:t>CEIDG</w:t>
      </w:r>
      <w:r w:rsidRPr="004553F5">
        <w:rPr>
          <w:rFonts w:ascii="Arial" w:hAnsi="Arial" w:cs="Arial"/>
          <w:lang w:val="en-US"/>
        </w:rPr>
        <w:t>: …………………………………………………………………………</w:t>
      </w:r>
    </w:p>
    <w:p w14:paraId="5351D2AA" w14:textId="77777777" w:rsidR="00704C17" w:rsidRPr="004553F5" w:rsidRDefault="00704C17" w:rsidP="00704C17">
      <w:pPr>
        <w:rPr>
          <w:rFonts w:ascii="Arial" w:hAnsi="Arial" w:cs="Arial"/>
          <w:lang w:val="en-US"/>
        </w:rPr>
      </w:pPr>
      <w:r w:rsidRPr="004553F5">
        <w:rPr>
          <w:rFonts w:ascii="Arial" w:hAnsi="Arial" w:cs="Arial"/>
          <w:lang w:val="en-US"/>
        </w:rPr>
        <w:t>d. REGON: …………………………………………………………………………</w:t>
      </w:r>
    </w:p>
    <w:p w14:paraId="050BA265" w14:textId="77777777" w:rsidR="00704C17" w:rsidRPr="004553F5" w:rsidRDefault="00704C17" w:rsidP="00704C17">
      <w:pPr>
        <w:rPr>
          <w:rFonts w:ascii="Arial" w:hAnsi="Arial" w:cs="Arial"/>
        </w:rPr>
      </w:pPr>
      <w:r w:rsidRPr="004553F5">
        <w:rPr>
          <w:rFonts w:ascii="Arial" w:hAnsi="Arial" w:cs="Arial"/>
        </w:rPr>
        <w:t>e. Osoba uprawniona do kontaktowania się z  Zamawiającym:</w:t>
      </w:r>
    </w:p>
    <w:p w14:paraId="2A61BFFB" w14:textId="77777777" w:rsidR="00704C17" w:rsidRPr="004553F5" w:rsidRDefault="00704C17" w:rsidP="00704C17">
      <w:pPr>
        <w:rPr>
          <w:rFonts w:ascii="Arial" w:hAnsi="Arial" w:cs="Arial"/>
        </w:rPr>
      </w:pPr>
      <w:r w:rsidRPr="004553F5">
        <w:rPr>
          <w:rFonts w:ascii="Arial" w:hAnsi="Arial" w:cs="Arial"/>
        </w:rPr>
        <w:t>imię i nazwisko: ………………………………………………………………</w:t>
      </w:r>
    </w:p>
    <w:p w14:paraId="030EB802" w14:textId="77777777" w:rsidR="00704C17" w:rsidRPr="004553F5" w:rsidRDefault="00704C17" w:rsidP="00704C17">
      <w:pPr>
        <w:rPr>
          <w:rFonts w:ascii="Arial" w:hAnsi="Arial" w:cs="Arial"/>
        </w:rPr>
      </w:pPr>
      <w:r w:rsidRPr="004553F5">
        <w:rPr>
          <w:rFonts w:ascii="Arial" w:hAnsi="Arial" w:cs="Arial"/>
        </w:rPr>
        <w:t>telefon: …………………………………………………………………………..</w:t>
      </w:r>
    </w:p>
    <w:p w14:paraId="66B5E490" w14:textId="77777777" w:rsidR="00704C17" w:rsidRPr="004553F5" w:rsidRDefault="00704C17" w:rsidP="00704C17">
      <w:pPr>
        <w:rPr>
          <w:rFonts w:ascii="Arial" w:hAnsi="Arial" w:cs="Arial"/>
        </w:rPr>
      </w:pPr>
      <w:r w:rsidRPr="004553F5">
        <w:rPr>
          <w:rFonts w:ascii="Arial" w:hAnsi="Arial" w:cs="Arial"/>
        </w:rPr>
        <w:t>adres e-mail: ………………………………………………………………….</w:t>
      </w:r>
    </w:p>
    <w:p w14:paraId="6B0E5F39" w14:textId="6BD89A77" w:rsidR="00704C17" w:rsidRDefault="00704C17" w:rsidP="00625AF0">
      <w:pPr>
        <w:jc w:val="both"/>
        <w:rPr>
          <w:rFonts w:ascii="Arial" w:hAnsi="Arial" w:cs="Arial"/>
        </w:rPr>
      </w:pPr>
      <w:r w:rsidRPr="004553F5">
        <w:rPr>
          <w:rFonts w:ascii="Arial" w:hAnsi="Arial" w:cs="Arial"/>
        </w:rPr>
        <w:t>Oferuję zrealizowanie przedmiotu zamówienia w następującej cenie</w:t>
      </w:r>
      <w:r w:rsidR="00625AF0">
        <w:rPr>
          <w:rFonts w:ascii="Arial" w:hAnsi="Arial" w:cs="Arial"/>
        </w:rPr>
        <w:t xml:space="preserve"> (</w:t>
      </w:r>
      <w:r w:rsidR="00625AF0" w:rsidRPr="00625AF0">
        <w:rPr>
          <w:rFonts w:ascii="Arial" w:hAnsi="Arial" w:cs="Arial"/>
        </w:rPr>
        <w:t>Wykonawca może złożyć ofertę na jedną, kilka lub wszystkie części zamówienia. W przypadku braku wypełnienia tabeli dla danej części Zamawiający uzna, że Wykonawca nie składa oferty na tę część zamówienia.</w:t>
      </w:r>
      <w:r w:rsidR="00625AF0">
        <w:rPr>
          <w:rFonts w:ascii="Arial" w:hAnsi="Arial" w:cs="Arial"/>
        </w:rPr>
        <w:t>)</w:t>
      </w:r>
      <w:r w:rsidRPr="004553F5">
        <w:rPr>
          <w:rFonts w:ascii="Arial" w:hAnsi="Arial" w:cs="Arial"/>
        </w:rPr>
        <w:t>:</w:t>
      </w:r>
    </w:p>
    <w:p w14:paraId="25D16029" w14:textId="7C59EBC7" w:rsidR="007C0577" w:rsidRPr="007C0577" w:rsidRDefault="004C48F5" w:rsidP="007C057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I.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853"/>
        <w:gridCol w:w="1732"/>
        <w:gridCol w:w="1243"/>
        <w:gridCol w:w="1341"/>
        <w:gridCol w:w="1525"/>
        <w:gridCol w:w="1108"/>
        <w:gridCol w:w="1691"/>
      </w:tblGrid>
      <w:tr w:rsidR="000257CB" w:rsidRPr="004553F5" w14:paraId="444C9763" w14:textId="6AEC6542" w:rsidTr="000257CB">
        <w:tc>
          <w:tcPr>
            <w:tcW w:w="853" w:type="dxa"/>
          </w:tcPr>
          <w:p w14:paraId="1EC53982" w14:textId="3D8E9E59" w:rsidR="000257CB" w:rsidRPr="004553F5" w:rsidRDefault="000257CB" w:rsidP="000257CB">
            <w:pPr>
              <w:jc w:val="right"/>
              <w:rPr>
                <w:rFonts w:ascii="Arial" w:hAnsi="Arial" w:cs="Arial"/>
              </w:rPr>
            </w:pPr>
            <w:r w:rsidRPr="007C0577">
              <w:rPr>
                <w:rFonts w:ascii="Arial" w:hAnsi="Arial" w:cs="Arial"/>
                <w:b/>
                <w:bCs/>
              </w:rPr>
              <w:t>Część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32" w:type="dxa"/>
          </w:tcPr>
          <w:p w14:paraId="5190F236" w14:textId="77777777" w:rsidR="000257CB" w:rsidRPr="007C0577" w:rsidRDefault="000257CB" w:rsidP="000257CB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Nazwa części</w:t>
            </w:r>
          </w:p>
          <w:p w14:paraId="40A8F11C" w14:textId="7CCE6D77" w:rsidR="000257CB" w:rsidRPr="007C0577" w:rsidRDefault="000257CB" w:rsidP="000257C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F3BF982" w14:textId="5030A315" w:rsidR="000257CB" w:rsidRPr="004553F5" w:rsidRDefault="000257CB" w:rsidP="000257C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3" w:type="dxa"/>
          </w:tcPr>
          <w:p w14:paraId="04896AC7" w14:textId="6A242ADD" w:rsidR="000257CB" w:rsidRPr="007C0577" w:rsidRDefault="000257CB" w:rsidP="000257CB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Liczba wyjazdów</w:t>
            </w:r>
          </w:p>
        </w:tc>
        <w:tc>
          <w:tcPr>
            <w:tcW w:w="1341" w:type="dxa"/>
          </w:tcPr>
          <w:p w14:paraId="1FCC618E" w14:textId="5BC66639" w:rsidR="000257CB" w:rsidRPr="007C0577" w:rsidRDefault="000257CB" w:rsidP="000257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Cena brutto za 1 uczestnika </w:t>
            </w:r>
          </w:p>
        </w:tc>
        <w:tc>
          <w:tcPr>
            <w:tcW w:w="1525" w:type="dxa"/>
          </w:tcPr>
          <w:p w14:paraId="260E0605" w14:textId="77777777" w:rsidR="000257CB" w:rsidRPr="007C0577" w:rsidRDefault="000257CB" w:rsidP="000257CB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Średnia liczba uczestników przyjęta do kalkulacji</w:t>
            </w:r>
          </w:p>
          <w:p w14:paraId="4F34ECFB" w14:textId="77777777" w:rsidR="000257CB" w:rsidRPr="004553F5" w:rsidRDefault="000257CB" w:rsidP="000257C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8" w:type="dxa"/>
          </w:tcPr>
          <w:p w14:paraId="324029D9" w14:textId="52328652" w:rsidR="000257CB" w:rsidRPr="007C0577" w:rsidRDefault="000257CB" w:rsidP="000257CB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Cena brutto za 1 wyjazd (PLN)</w:t>
            </w:r>
          </w:p>
          <w:p w14:paraId="26102C69" w14:textId="77777777" w:rsidR="000257CB" w:rsidRPr="007C0577" w:rsidRDefault="000257CB" w:rsidP="000257C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91" w:type="dxa"/>
          </w:tcPr>
          <w:p w14:paraId="09F5958F" w14:textId="6D1B7A5F" w:rsidR="000257CB" w:rsidRPr="007C0577" w:rsidRDefault="000257CB" w:rsidP="000257CB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Wartość części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7C0577">
              <w:rPr>
                <w:rFonts w:ascii="Arial" w:hAnsi="Arial" w:cs="Arial"/>
                <w:b/>
                <w:bCs/>
              </w:rPr>
              <w:t xml:space="preserve"> brutto (PLN)</w:t>
            </w:r>
          </w:p>
        </w:tc>
      </w:tr>
      <w:tr w:rsidR="000257CB" w:rsidRPr="004553F5" w14:paraId="76C8F1C5" w14:textId="2D7736BD" w:rsidTr="000257CB">
        <w:trPr>
          <w:trHeight w:val="642"/>
        </w:trPr>
        <w:tc>
          <w:tcPr>
            <w:tcW w:w="853" w:type="dxa"/>
            <w:vAlign w:val="center"/>
          </w:tcPr>
          <w:p w14:paraId="4958791F" w14:textId="79ED70F7" w:rsidR="000257CB" w:rsidRPr="004553F5" w:rsidRDefault="000257CB" w:rsidP="000257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732" w:type="dxa"/>
          </w:tcPr>
          <w:p w14:paraId="622B7107" w14:textId="26CC157A" w:rsidR="000257CB" w:rsidRPr="004553F5" w:rsidRDefault="000257CB" w:rsidP="000257CB">
            <w:pPr>
              <w:rPr>
                <w:rFonts w:ascii="Arial" w:hAnsi="Arial" w:cs="Arial"/>
              </w:rPr>
            </w:pPr>
            <w:r w:rsidRPr="007C0577">
              <w:rPr>
                <w:rFonts w:ascii="Arial" w:hAnsi="Arial" w:cs="Arial"/>
                <w:b/>
                <w:bCs/>
              </w:rPr>
              <w:t>WYCIECZKI EDUKACYJNE – WARSZTATY CERAMICZNE</w:t>
            </w:r>
          </w:p>
        </w:tc>
        <w:tc>
          <w:tcPr>
            <w:tcW w:w="1243" w:type="dxa"/>
          </w:tcPr>
          <w:p w14:paraId="088D52A1" w14:textId="77777777" w:rsidR="000257CB" w:rsidRDefault="000257CB" w:rsidP="000257CB">
            <w:pPr>
              <w:jc w:val="center"/>
              <w:rPr>
                <w:rFonts w:ascii="Arial" w:hAnsi="Arial" w:cs="Arial"/>
              </w:rPr>
            </w:pPr>
          </w:p>
          <w:p w14:paraId="62C8BF01" w14:textId="30A7A502" w:rsidR="000257CB" w:rsidRDefault="000257CB" w:rsidP="0002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41" w:type="dxa"/>
          </w:tcPr>
          <w:p w14:paraId="3B40152D" w14:textId="26D209A5" w:rsidR="000257CB" w:rsidRDefault="000257CB" w:rsidP="0002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58C67846" w14:textId="77777777" w:rsidR="000257CB" w:rsidRDefault="000257CB" w:rsidP="000257CB">
            <w:pPr>
              <w:jc w:val="center"/>
              <w:rPr>
                <w:rFonts w:ascii="Arial" w:hAnsi="Arial" w:cs="Arial"/>
              </w:rPr>
            </w:pPr>
          </w:p>
          <w:p w14:paraId="50D63EDA" w14:textId="306E679F" w:rsidR="000257CB" w:rsidRPr="004553F5" w:rsidRDefault="000257CB" w:rsidP="0002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1108" w:type="dxa"/>
          </w:tcPr>
          <w:p w14:paraId="59C48383" w14:textId="77777777" w:rsidR="000257CB" w:rsidRPr="004553F5" w:rsidRDefault="000257CB" w:rsidP="0002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1" w:type="dxa"/>
          </w:tcPr>
          <w:p w14:paraId="517BB572" w14:textId="77777777" w:rsidR="000257CB" w:rsidRPr="004553F5" w:rsidRDefault="000257CB" w:rsidP="000257CB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E7E153F" w14:textId="77777777" w:rsidR="007C0577" w:rsidRDefault="007C0577" w:rsidP="007C0577">
      <w:pPr>
        <w:rPr>
          <w:rFonts w:ascii="Arial" w:hAnsi="Arial" w:cs="Arial"/>
        </w:rPr>
      </w:pPr>
    </w:p>
    <w:p w14:paraId="1B5BAE63" w14:textId="77777777" w:rsidR="000257CB" w:rsidRDefault="000257CB" w:rsidP="00B0296E">
      <w:pPr>
        <w:jc w:val="both"/>
        <w:rPr>
          <w:rFonts w:ascii="Arial" w:hAnsi="Arial" w:cs="Arial"/>
        </w:rPr>
      </w:pPr>
      <w:r w:rsidRPr="000257CB">
        <w:rPr>
          <w:rFonts w:ascii="Arial" w:hAnsi="Arial" w:cs="Arial"/>
        </w:rPr>
        <w:t>Wartość części brutto stanowi iloczyn liczby wyjazdów, ceny brutto za jednego uczestnika oraz średniej liczby uczestników przyjętej do kalkulacji przez Zamawiającego.</w:t>
      </w:r>
    </w:p>
    <w:p w14:paraId="4A3FC439" w14:textId="634CFB90" w:rsidR="007C0577" w:rsidRDefault="004434BD" w:rsidP="007C0577">
      <w:pPr>
        <w:rPr>
          <w:rFonts w:ascii="Arial" w:hAnsi="Arial" w:cs="Arial"/>
        </w:rPr>
      </w:pPr>
      <w:r w:rsidRPr="004434BD">
        <w:rPr>
          <w:rFonts w:ascii="Arial" w:hAnsi="Arial" w:cs="Arial"/>
        </w:rPr>
        <w:t xml:space="preserve">Cena brutto za realizację </w:t>
      </w:r>
      <w:r w:rsidRPr="004434BD">
        <w:rPr>
          <w:rFonts w:ascii="Arial" w:hAnsi="Arial" w:cs="Arial"/>
          <w:b/>
          <w:bCs/>
        </w:rPr>
        <w:t>części 1</w:t>
      </w:r>
      <w:r>
        <w:rPr>
          <w:rFonts w:ascii="Arial" w:hAnsi="Arial" w:cs="Arial"/>
        </w:rPr>
        <w:t xml:space="preserve"> </w:t>
      </w:r>
      <w:r w:rsidRPr="004434BD">
        <w:rPr>
          <w:rFonts w:ascii="Arial" w:hAnsi="Arial" w:cs="Arial"/>
        </w:rPr>
        <w:t>słownie</w:t>
      </w:r>
      <w:r w:rsidR="004C48F5">
        <w:rPr>
          <w:rFonts w:ascii="Arial" w:hAnsi="Arial" w:cs="Arial"/>
        </w:rPr>
        <w:t>:…………………………………</w:t>
      </w:r>
      <w:r>
        <w:rPr>
          <w:rFonts w:ascii="Arial" w:hAnsi="Arial" w:cs="Arial"/>
        </w:rPr>
        <w:t>…….</w:t>
      </w:r>
    </w:p>
    <w:p w14:paraId="71E5737A" w14:textId="2F6F8780" w:rsidR="004C48F5" w:rsidRPr="007C0577" w:rsidRDefault="004C48F5" w:rsidP="007C05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Aspekt społeczny:  </w:t>
      </w:r>
      <w:r>
        <w:rPr>
          <w:rFonts w:ascii="Arial" w:hAnsi="Arial" w:cs="Arial"/>
        </w:rPr>
        <w:sym w:font="Symbol" w:char="F09E"/>
      </w:r>
      <w:r>
        <w:rPr>
          <w:rFonts w:ascii="Arial" w:hAnsi="Arial" w:cs="Arial"/>
        </w:rPr>
        <w:t xml:space="preserve">  TAK  </w:t>
      </w:r>
      <w:r>
        <w:rPr>
          <w:rFonts w:ascii="Arial" w:hAnsi="Arial" w:cs="Arial"/>
        </w:rPr>
        <w:sym w:font="Symbol" w:char="F09E"/>
      </w:r>
      <w:r>
        <w:rPr>
          <w:rFonts w:ascii="Arial" w:hAnsi="Arial" w:cs="Arial"/>
        </w:rPr>
        <w:t xml:space="preserve"> NIE  </w:t>
      </w:r>
    </w:p>
    <w:p w14:paraId="032ED90B" w14:textId="77777777" w:rsidR="004C48F5" w:rsidRDefault="004C48F5" w:rsidP="007C0577">
      <w:pPr>
        <w:rPr>
          <w:rFonts w:ascii="Arial" w:hAnsi="Arial" w:cs="Arial"/>
          <w:b/>
          <w:bCs/>
        </w:rPr>
      </w:pPr>
    </w:p>
    <w:p w14:paraId="59049057" w14:textId="7CF25C95" w:rsidR="004C48F5" w:rsidRPr="007C0577" w:rsidRDefault="004C48F5" w:rsidP="004C48F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II.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876"/>
        <w:gridCol w:w="1732"/>
        <w:gridCol w:w="1265"/>
        <w:gridCol w:w="1341"/>
        <w:gridCol w:w="1552"/>
        <w:gridCol w:w="1051"/>
        <w:gridCol w:w="1392"/>
      </w:tblGrid>
      <w:tr w:rsidR="00D167F6" w:rsidRPr="004553F5" w14:paraId="6D86B76D" w14:textId="77777777" w:rsidTr="00D167F6">
        <w:tc>
          <w:tcPr>
            <w:tcW w:w="876" w:type="dxa"/>
          </w:tcPr>
          <w:p w14:paraId="1F223A0A" w14:textId="77777777" w:rsidR="00D167F6" w:rsidRPr="004553F5" w:rsidRDefault="00D167F6" w:rsidP="00724B5E">
            <w:pPr>
              <w:jc w:val="right"/>
              <w:rPr>
                <w:rFonts w:ascii="Arial" w:hAnsi="Arial" w:cs="Arial"/>
              </w:rPr>
            </w:pPr>
            <w:r w:rsidRPr="007C0577">
              <w:rPr>
                <w:rFonts w:ascii="Arial" w:hAnsi="Arial" w:cs="Arial"/>
                <w:b/>
                <w:bCs/>
              </w:rPr>
              <w:lastRenderedPageBreak/>
              <w:t>Część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32" w:type="dxa"/>
          </w:tcPr>
          <w:p w14:paraId="7F1962B4" w14:textId="77777777" w:rsidR="00D167F6" w:rsidRPr="007C0577" w:rsidRDefault="00D167F6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Nazwa części</w:t>
            </w:r>
          </w:p>
          <w:p w14:paraId="0BEC81C3" w14:textId="77777777" w:rsidR="00D167F6" w:rsidRPr="007C0577" w:rsidRDefault="00D167F6" w:rsidP="00724B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B3ADEC0" w14:textId="77777777" w:rsidR="00D167F6" w:rsidRPr="004553F5" w:rsidRDefault="00D167F6" w:rsidP="00724B5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5" w:type="dxa"/>
          </w:tcPr>
          <w:p w14:paraId="6C80151C" w14:textId="77777777" w:rsidR="00D167F6" w:rsidRPr="004553F5" w:rsidRDefault="00D167F6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Liczba wyjazdów</w:t>
            </w:r>
          </w:p>
        </w:tc>
        <w:tc>
          <w:tcPr>
            <w:tcW w:w="1341" w:type="dxa"/>
          </w:tcPr>
          <w:p w14:paraId="29F99B2F" w14:textId="25B8E8FF" w:rsidR="00D167F6" w:rsidRPr="007C0577" w:rsidRDefault="00D167F6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brutto za 1 uczestnika</w:t>
            </w:r>
          </w:p>
        </w:tc>
        <w:tc>
          <w:tcPr>
            <w:tcW w:w="1552" w:type="dxa"/>
          </w:tcPr>
          <w:p w14:paraId="08B6B734" w14:textId="3A109A3B" w:rsidR="00D167F6" w:rsidRPr="007C0577" w:rsidRDefault="00D167F6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Średnia liczba uczestników przyjęta do kalkulacji</w:t>
            </w:r>
          </w:p>
          <w:p w14:paraId="649F0C3F" w14:textId="77777777" w:rsidR="00D167F6" w:rsidRPr="004553F5" w:rsidRDefault="00D167F6" w:rsidP="00724B5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51" w:type="dxa"/>
          </w:tcPr>
          <w:p w14:paraId="44A5BC3B" w14:textId="77777777" w:rsidR="00D167F6" w:rsidRPr="007C0577" w:rsidRDefault="00D167F6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Cena brutto za 1 wyjazd (PLN)</w:t>
            </w:r>
          </w:p>
          <w:p w14:paraId="2532FA21" w14:textId="77777777" w:rsidR="00D167F6" w:rsidRPr="007C0577" w:rsidRDefault="00D167F6" w:rsidP="00724B5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2" w:type="dxa"/>
          </w:tcPr>
          <w:p w14:paraId="2FB27D89" w14:textId="6A69E96F" w:rsidR="00D167F6" w:rsidRPr="007C0577" w:rsidRDefault="00D167F6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Wartość części brutto (PLN)</w:t>
            </w:r>
          </w:p>
        </w:tc>
      </w:tr>
      <w:tr w:rsidR="00D167F6" w:rsidRPr="004553F5" w14:paraId="514882BB" w14:textId="77777777" w:rsidTr="00D167F6">
        <w:trPr>
          <w:trHeight w:val="642"/>
        </w:trPr>
        <w:tc>
          <w:tcPr>
            <w:tcW w:w="876" w:type="dxa"/>
            <w:vAlign w:val="center"/>
          </w:tcPr>
          <w:p w14:paraId="6437B573" w14:textId="21E8E5BF" w:rsidR="00D167F6" w:rsidRPr="004553F5" w:rsidRDefault="00D167F6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732" w:type="dxa"/>
          </w:tcPr>
          <w:p w14:paraId="4838E980" w14:textId="2707D5B0" w:rsidR="00D167F6" w:rsidRPr="004553F5" w:rsidRDefault="00D167F6" w:rsidP="00724B5E">
            <w:pPr>
              <w:rPr>
                <w:rFonts w:ascii="Arial" w:hAnsi="Arial" w:cs="Arial"/>
              </w:rPr>
            </w:pPr>
            <w:r w:rsidRPr="007C0577">
              <w:rPr>
                <w:rFonts w:ascii="Arial" w:hAnsi="Arial" w:cs="Arial"/>
                <w:b/>
                <w:bCs/>
              </w:rPr>
              <w:t>WYCIECZKI EDUKACYJNE – WARSZTATY ZIELARSKIE</w:t>
            </w:r>
          </w:p>
        </w:tc>
        <w:tc>
          <w:tcPr>
            <w:tcW w:w="1265" w:type="dxa"/>
          </w:tcPr>
          <w:p w14:paraId="4A629C7B" w14:textId="77777777" w:rsidR="00D167F6" w:rsidRDefault="00D167F6" w:rsidP="00724B5E">
            <w:pPr>
              <w:jc w:val="center"/>
              <w:rPr>
                <w:rFonts w:ascii="Arial" w:hAnsi="Arial" w:cs="Arial"/>
              </w:rPr>
            </w:pPr>
          </w:p>
          <w:p w14:paraId="4419F160" w14:textId="77777777" w:rsidR="00D167F6" w:rsidRPr="004553F5" w:rsidRDefault="00D167F6" w:rsidP="00724B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41" w:type="dxa"/>
          </w:tcPr>
          <w:p w14:paraId="41E5C0A5" w14:textId="77777777" w:rsidR="00D167F6" w:rsidRDefault="00D167F6" w:rsidP="00724B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324DCFC9" w14:textId="67C31411" w:rsidR="00D167F6" w:rsidRDefault="00D167F6" w:rsidP="00724B5E">
            <w:pPr>
              <w:jc w:val="center"/>
              <w:rPr>
                <w:rFonts w:ascii="Arial" w:hAnsi="Arial" w:cs="Arial"/>
              </w:rPr>
            </w:pPr>
          </w:p>
          <w:p w14:paraId="6E2918AD" w14:textId="77777777" w:rsidR="00D167F6" w:rsidRPr="004553F5" w:rsidRDefault="00D167F6" w:rsidP="00724B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1051" w:type="dxa"/>
          </w:tcPr>
          <w:p w14:paraId="39A489B4" w14:textId="77777777" w:rsidR="00D167F6" w:rsidRPr="004553F5" w:rsidRDefault="00D167F6" w:rsidP="00724B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2" w:type="dxa"/>
          </w:tcPr>
          <w:p w14:paraId="784384BF" w14:textId="77777777" w:rsidR="00D167F6" w:rsidRPr="004553F5" w:rsidRDefault="00D167F6" w:rsidP="00724B5E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5CC16C6" w14:textId="77777777" w:rsidR="004C48F5" w:rsidRDefault="004C48F5" w:rsidP="004C48F5">
      <w:pPr>
        <w:rPr>
          <w:rFonts w:ascii="Arial" w:hAnsi="Arial" w:cs="Arial"/>
        </w:rPr>
      </w:pPr>
    </w:p>
    <w:p w14:paraId="2C0E9E63" w14:textId="77777777" w:rsidR="00B0296E" w:rsidRDefault="00B0296E" w:rsidP="00B0296E">
      <w:pPr>
        <w:jc w:val="both"/>
        <w:rPr>
          <w:rFonts w:ascii="Arial" w:hAnsi="Arial" w:cs="Arial"/>
        </w:rPr>
      </w:pPr>
      <w:r w:rsidRPr="000257CB">
        <w:rPr>
          <w:rFonts w:ascii="Arial" w:hAnsi="Arial" w:cs="Arial"/>
        </w:rPr>
        <w:t>Wartość części brutto stanowi iloczyn liczby wyjazdów, ceny brutto za jednego uczestnika oraz średniej liczby uczestników przyjętej do kalkulacji przez Zamawiającego.</w:t>
      </w:r>
    </w:p>
    <w:p w14:paraId="1F2EC441" w14:textId="2DACC0FB" w:rsidR="004434BD" w:rsidRDefault="004434BD" w:rsidP="004434BD">
      <w:pPr>
        <w:rPr>
          <w:rFonts w:ascii="Arial" w:hAnsi="Arial" w:cs="Arial"/>
        </w:rPr>
      </w:pPr>
      <w:r w:rsidRPr="004434BD">
        <w:rPr>
          <w:rFonts w:ascii="Arial" w:hAnsi="Arial" w:cs="Arial"/>
        </w:rPr>
        <w:t xml:space="preserve">Cena brutto za realizację </w:t>
      </w:r>
      <w:r w:rsidRPr="004434BD">
        <w:rPr>
          <w:rFonts w:ascii="Arial" w:hAnsi="Arial" w:cs="Arial"/>
          <w:b/>
          <w:bCs/>
        </w:rPr>
        <w:t xml:space="preserve">części 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 </w:t>
      </w:r>
      <w:r w:rsidRPr="004434BD">
        <w:rPr>
          <w:rFonts w:ascii="Arial" w:hAnsi="Arial" w:cs="Arial"/>
        </w:rPr>
        <w:t>słownie</w:t>
      </w:r>
      <w:r>
        <w:rPr>
          <w:rFonts w:ascii="Arial" w:hAnsi="Arial" w:cs="Arial"/>
        </w:rPr>
        <w:t>:……………………………………….</w:t>
      </w:r>
    </w:p>
    <w:p w14:paraId="4991E45B" w14:textId="77777777" w:rsidR="004C48F5" w:rsidRPr="007C0577" w:rsidRDefault="004C48F5" w:rsidP="004C48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Aspekt społeczny:  </w:t>
      </w:r>
      <w:r>
        <w:rPr>
          <w:rFonts w:ascii="Arial" w:hAnsi="Arial" w:cs="Arial"/>
        </w:rPr>
        <w:sym w:font="Symbol" w:char="F09E"/>
      </w:r>
      <w:r>
        <w:rPr>
          <w:rFonts w:ascii="Arial" w:hAnsi="Arial" w:cs="Arial"/>
        </w:rPr>
        <w:t xml:space="preserve">  TAK  </w:t>
      </w:r>
      <w:r>
        <w:rPr>
          <w:rFonts w:ascii="Arial" w:hAnsi="Arial" w:cs="Arial"/>
        </w:rPr>
        <w:sym w:font="Symbol" w:char="F09E"/>
      </w:r>
      <w:r>
        <w:rPr>
          <w:rFonts w:ascii="Arial" w:hAnsi="Arial" w:cs="Arial"/>
        </w:rPr>
        <w:t xml:space="preserve"> NIE  </w:t>
      </w:r>
    </w:p>
    <w:p w14:paraId="55DDFC84" w14:textId="55E97091" w:rsidR="004C48F5" w:rsidRPr="007C0577" w:rsidRDefault="004C48F5" w:rsidP="004C48F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III.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870"/>
        <w:gridCol w:w="1732"/>
        <w:gridCol w:w="1243"/>
        <w:gridCol w:w="1341"/>
        <w:gridCol w:w="1544"/>
        <w:gridCol w:w="1101"/>
        <w:gridCol w:w="1520"/>
      </w:tblGrid>
      <w:tr w:rsidR="00B0296E" w:rsidRPr="004553F5" w14:paraId="6716F7A7" w14:textId="77777777" w:rsidTr="00B0296E">
        <w:tc>
          <w:tcPr>
            <w:tcW w:w="870" w:type="dxa"/>
          </w:tcPr>
          <w:p w14:paraId="402D429F" w14:textId="77777777" w:rsidR="00B0296E" w:rsidRPr="004553F5" w:rsidRDefault="00B0296E" w:rsidP="00724B5E">
            <w:pPr>
              <w:jc w:val="right"/>
              <w:rPr>
                <w:rFonts w:ascii="Arial" w:hAnsi="Arial" w:cs="Arial"/>
              </w:rPr>
            </w:pPr>
            <w:r w:rsidRPr="007C0577">
              <w:rPr>
                <w:rFonts w:ascii="Arial" w:hAnsi="Arial" w:cs="Arial"/>
                <w:b/>
                <w:bCs/>
              </w:rPr>
              <w:t>Część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32" w:type="dxa"/>
          </w:tcPr>
          <w:p w14:paraId="2361B278" w14:textId="77777777" w:rsidR="00B0296E" w:rsidRPr="007C0577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Nazwa części</w:t>
            </w:r>
          </w:p>
          <w:p w14:paraId="76085DDD" w14:textId="77777777" w:rsidR="00B0296E" w:rsidRPr="007C0577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A05D0EF" w14:textId="77777777" w:rsidR="00B0296E" w:rsidRPr="004553F5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3" w:type="dxa"/>
          </w:tcPr>
          <w:p w14:paraId="0C2D3F2A" w14:textId="77777777" w:rsidR="00B0296E" w:rsidRPr="004553F5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Liczba wyjazdów</w:t>
            </w:r>
          </w:p>
        </w:tc>
        <w:tc>
          <w:tcPr>
            <w:tcW w:w="1341" w:type="dxa"/>
          </w:tcPr>
          <w:p w14:paraId="3771ED5C" w14:textId="5205ECA2" w:rsidR="00B0296E" w:rsidRPr="007C0577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brutto za 1 uczestnika</w:t>
            </w:r>
          </w:p>
        </w:tc>
        <w:tc>
          <w:tcPr>
            <w:tcW w:w="1544" w:type="dxa"/>
          </w:tcPr>
          <w:p w14:paraId="3EDCD5AC" w14:textId="71F3F7AF" w:rsidR="00B0296E" w:rsidRPr="007C0577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Średnia liczba uczestników przyjęta do kalkulacji</w:t>
            </w:r>
          </w:p>
          <w:p w14:paraId="38FDEFCA" w14:textId="77777777" w:rsidR="00B0296E" w:rsidRPr="004553F5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1" w:type="dxa"/>
          </w:tcPr>
          <w:p w14:paraId="00E4FD17" w14:textId="77777777" w:rsidR="00B0296E" w:rsidRPr="007C0577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Cena brutto za 1 wyjazd (PLN)</w:t>
            </w:r>
          </w:p>
          <w:p w14:paraId="6BCE13A0" w14:textId="77777777" w:rsidR="00B0296E" w:rsidRPr="007C0577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0" w:type="dxa"/>
          </w:tcPr>
          <w:p w14:paraId="5BD3CAC6" w14:textId="1D1861A5" w:rsidR="00B0296E" w:rsidRPr="007C0577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Wartość części brutto (PLN)</w:t>
            </w:r>
            <w:r>
              <w:rPr>
                <w:rFonts w:ascii="Arial" w:hAnsi="Arial" w:cs="Arial"/>
                <w:b/>
                <w:bCs/>
              </w:rPr>
              <w:t>*</w:t>
            </w:r>
          </w:p>
        </w:tc>
      </w:tr>
      <w:tr w:rsidR="00B0296E" w:rsidRPr="004553F5" w14:paraId="713B8CCE" w14:textId="77777777" w:rsidTr="00B0296E">
        <w:trPr>
          <w:trHeight w:val="642"/>
        </w:trPr>
        <w:tc>
          <w:tcPr>
            <w:tcW w:w="870" w:type="dxa"/>
            <w:vAlign w:val="center"/>
          </w:tcPr>
          <w:p w14:paraId="7727A6D1" w14:textId="7644FABE" w:rsidR="00B0296E" w:rsidRPr="004553F5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732" w:type="dxa"/>
          </w:tcPr>
          <w:p w14:paraId="4737A85F" w14:textId="42EB0E35" w:rsidR="00B0296E" w:rsidRPr="004553F5" w:rsidRDefault="00B0296E" w:rsidP="00724B5E">
            <w:pPr>
              <w:rPr>
                <w:rFonts w:ascii="Arial" w:hAnsi="Arial" w:cs="Arial"/>
              </w:rPr>
            </w:pPr>
            <w:r w:rsidRPr="007C0577">
              <w:rPr>
                <w:rFonts w:ascii="Arial" w:hAnsi="Arial" w:cs="Arial"/>
                <w:b/>
                <w:bCs/>
              </w:rPr>
              <w:t>WYCIECZKI EDUKACYJNE – WARSZTATY ZDROWEGO ODŻYWIANIA</w:t>
            </w:r>
          </w:p>
        </w:tc>
        <w:tc>
          <w:tcPr>
            <w:tcW w:w="1243" w:type="dxa"/>
          </w:tcPr>
          <w:p w14:paraId="3D431582" w14:textId="77777777" w:rsidR="00B0296E" w:rsidRDefault="00B0296E" w:rsidP="00724B5E">
            <w:pPr>
              <w:jc w:val="center"/>
              <w:rPr>
                <w:rFonts w:ascii="Arial" w:hAnsi="Arial" w:cs="Arial"/>
              </w:rPr>
            </w:pPr>
          </w:p>
          <w:p w14:paraId="519D03A0" w14:textId="77777777" w:rsidR="00B0296E" w:rsidRPr="004553F5" w:rsidRDefault="00B0296E" w:rsidP="00724B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41" w:type="dxa"/>
          </w:tcPr>
          <w:p w14:paraId="5E42B4F1" w14:textId="77777777" w:rsidR="00B0296E" w:rsidRDefault="00B0296E" w:rsidP="00724B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4" w:type="dxa"/>
          </w:tcPr>
          <w:p w14:paraId="0FA10471" w14:textId="28ABB4C5" w:rsidR="00B0296E" w:rsidRDefault="00B0296E" w:rsidP="00724B5E">
            <w:pPr>
              <w:jc w:val="center"/>
              <w:rPr>
                <w:rFonts w:ascii="Arial" w:hAnsi="Arial" w:cs="Arial"/>
              </w:rPr>
            </w:pPr>
          </w:p>
          <w:p w14:paraId="2F342B6F" w14:textId="77777777" w:rsidR="00B0296E" w:rsidRPr="004553F5" w:rsidRDefault="00B0296E" w:rsidP="00724B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1101" w:type="dxa"/>
          </w:tcPr>
          <w:p w14:paraId="7F7306A1" w14:textId="77777777" w:rsidR="00B0296E" w:rsidRPr="004553F5" w:rsidRDefault="00B0296E" w:rsidP="00724B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14:paraId="7AD24F5D" w14:textId="77777777" w:rsidR="00B0296E" w:rsidRPr="004553F5" w:rsidRDefault="00B0296E" w:rsidP="00724B5E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495BBF1" w14:textId="77777777" w:rsidR="004C48F5" w:rsidRDefault="004C48F5" w:rsidP="004C48F5">
      <w:pPr>
        <w:rPr>
          <w:rFonts w:ascii="Arial" w:hAnsi="Arial" w:cs="Arial"/>
        </w:rPr>
      </w:pPr>
    </w:p>
    <w:p w14:paraId="70A9C026" w14:textId="77777777" w:rsidR="00B0296E" w:rsidRDefault="00B0296E" w:rsidP="00B0296E">
      <w:pPr>
        <w:jc w:val="both"/>
        <w:rPr>
          <w:rFonts w:ascii="Arial" w:hAnsi="Arial" w:cs="Arial"/>
        </w:rPr>
      </w:pPr>
      <w:r w:rsidRPr="000257CB">
        <w:rPr>
          <w:rFonts w:ascii="Arial" w:hAnsi="Arial" w:cs="Arial"/>
        </w:rPr>
        <w:t>Wartość części brutto stanowi iloczyn liczby wyjazdów, ceny brutto za jednego uczestnika oraz średniej liczby uczestników przyjętej do kalkulacji przez Zamawiającego.</w:t>
      </w:r>
    </w:p>
    <w:p w14:paraId="636A0532" w14:textId="07418817" w:rsidR="004434BD" w:rsidRDefault="004434BD" w:rsidP="004434BD">
      <w:pPr>
        <w:rPr>
          <w:rFonts w:ascii="Arial" w:hAnsi="Arial" w:cs="Arial"/>
        </w:rPr>
      </w:pPr>
      <w:r w:rsidRPr="004434BD">
        <w:rPr>
          <w:rFonts w:ascii="Arial" w:hAnsi="Arial" w:cs="Arial"/>
        </w:rPr>
        <w:t xml:space="preserve">Cena brutto za realizację </w:t>
      </w:r>
      <w:r w:rsidRPr="004434BD">
        <w:rPr>
          <w:rFonts w:ascii="Arial" w:hAnsi="Arial" w:cs="Arial"/>
          <w:b/>
          <w:bCs/>
        </w:rPr>
        <w:t xml:space="preserve">części </w:t>
      </w:r>
      <w:r>
        <w:rPr>
          <w:rFonts w:ascii="Arial" w:hAnsi="Arial" w:cs="Arial"/>
          <w:b/>
          <w:bCs/>
        </w:rPr>
        <w:t>3</w:t>
      </w:r>
      <w:r>
        <w:rPr>
          <w:rFonts w:ascii="Arial" w:hAnsi="Arial" w:cs="Arial"/>
        </w:rPr>
        <w:t xml:space="preserve"> </w:t>
      </w:r>
      <w:r w:rsidRPr="004434BD">
        <w:rPr>
          <w:rFonts w:ascii="Arial" w:hAnsi="Arial" w:cs="Arial"/>
        </w:rPr>
        <w:t>słownie</w:t>
      </w:r>
      <w:r>
        <w:rPr>
          <w:rFonts w:ascii="Arial" w:hAnsi="Arial" w:cs="Arial"/>
        </w:rPr>
        <w:t>:……………………………………….</w:t>
      </w:r>
    </w:p>
    <w:p w14:paraId="6E51DF1E" w14:textId="77777777" w:rsidR="004C48F5" w:rsidRPr="007C0577" w:rsidRDefault="004C48F5" w:rsidP="004C48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Aspekt społeczny:  </w:t>
      </w:r>
      <w:r>
        <w:rPr>
          <w:rFonts w:ascii="Arial" w:hAnsi="Arial" w:cs="Arial"/>
        </w:rPr>
        <w:sym w:font="Symbol" w:char="F09E"/>
      </w:r>
      <w:r>
        <w:rPr>
          <w:rFonts w:ascii="Arial" w:hAnsi="Arial" w:cs="Arial"/>
        </w:rPr>
        <w:t xml:space="preserve">  TAK  </w:t>
      </w:r>
      <w:r>
        <w:rPr>
          <w:rFonts w:ascii="Arial" w:hAnsi="Arial" w:cs="Arial"/>
        </w:rPr>
        <w:sym w:font="Symbol" w:char="F09E"/>
      </w:r>
      <w:r>
        <w:rPr>
          <w:rFonts w:ascii="Arial" w:hAnsi="Arial" w:cs="Arial"/>
        </w:rPr>
        <w:t xml:space="preserve"> NIE  </w:t>
      </w:r>
    </w:p>
    <w:p w14:paraId="718A1C64" w14:textId="68D3E05E" w:rsidR="004C48F5" w:rsidRPr="007C0577" w:rsidRDefault="004C48F5" w:rsidP="004C48F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IV.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852"/>
        <w:gridCol w:w="2050"/>
        <w:gridCol w:w="1243"/>
        <w:gridCol w:w="1341"/>
        <w:gridCol w:w="1525"/>
        <w:gridCol w:w="938"/>
        <w:gridCol w:w="1402"/>
      </w:tblGrid>
      <w:tr w:rsidR="00B0296E" w:rsidRPr="004553F5" w14:paraId="248F0F7D" w14:textId="77777777" w:rsidTr="00B0296E">
        <w:tc>
          <w:tcPr>
            <w:tcW w:w="851" w:type="dxa"/>
          </w:tcPr>
          <w:p w14:paraId="5A702D53" w14:textId="77777777" w:rsidR="00B0296E" w:rsidRPr="004553F5" w:rsidRDefault="00B0296E" w:rsidP="00724B5E">
            <w:pPr>
              <w:jc w:val="right"/>
              <w:rPr>
                <w:rFonts w:ascii="Arial" w:hAnsi="Arial" w:cs="Arial"/>
              </w:rPr>
            </w:pPr>
            <w:r w:rsidRPr="007C0577">
              <w:rPr>
                <w:rFonts w:ascii="Arial" w:hAnsi="Arial" w:cs="Arial"/>
                <w:b/>
                <w:bCs/>
              </w:rPr>
              <w:t>Część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46" w:type="dxa"/>
          </w:tcPr>
          <w:p w14:paraId="1C87B2E1" w14:textId="77777777" w:rsidR="00B0296E" w:rsidRPr="007C0577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Nazwa części</w:t>
            </w:r>
          </w:p>
          <w:p w14:paraId="1CE62088" w14:textId="77777777" w:rsidR="00B0296E" w:rsidRPr="007C0577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37ABD20" w14:textId="77777777" w:rsidR="00B0296E" w:rsidRPr="004553F5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1" w:type="dxa"/>
          </w:tcPr>
          <w:p w14:paraId="56B6458C" w14:textId="77777777" w:rsidR="00B0296E" w:rsidRPr="004553F5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Liczba wyjazdów</w:t>
            </w:r>
          </w:p>
        </w:tc>
        <w:tc>
          <w:tcPr>
            <w:tcW w:w="1338" w:type="dxa"/>
          </w:tcPr>
          <w:p w14:paraId="5341694A" w14:textId="56CE3388" w:rsidR="00B0296E" w:rsidRPr="007C0577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brutto za 1 uczestnika</w:t>
            </w:r>
          </w:p>
        </w:tc>
        <w:tc>
          <w:tcPr>
            <w:tcW w:w="1522" w:type="dxa"/>
          </w:tcPr>
          <w:p w14:paraId="2996EC4B" w14:textId="774CAACD" w:rsidR="00B0296E" w:rsidRPr="007C0577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Średnia liczba uczestników przyjęta do kalkulacji</w:t>
            </w:r>
          </w:p>
          <w:p w14:paraId="1DF3CA52" w14:textId="77777777" w:rsidR="00B0296E" w:rsidRPr="004553F5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6" w:type="dxa"/>
          </w:tcPr>
          <w:p w14:paraId="2CA573CC" w14:textId="77777777" w:rsidR="00B0296E" w:rsidRPr="007C0577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Cena brutto za 1 wyjazd (PLN)</w:t>
            </w:r>
          </w:p>
          <w:p w14:paraId="625821F0" w14:textId="77777777" w:rsidR="00B0296E" w:rsidRPr="007C0577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14:paraId="6A1AE34E" w14:textId="4064B159" w:rsidR="00B0296E" w:rsidRPr="007C0577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Wartość części brutto (PLN)</w:t>
            </w:r>
            <w:r>
              <w:rPr>
                <w:rFonts w:ascii="Arial" w:hAnsi="Arial" w:cs="Arial"/>
                <w:b/>
                <w:bCs/>
              </w:rPr>
              <w:t>*</w:t>
            </w:r>
          </w:p>
        </w:tc>
      </w:tr>
      <w:tr w:rsidR="00B0296E" w:rsidRPr="004553F5" w14:paraId="25512E74" w14:textId="77777777" w:rsidTr="00B0296E">
        <w:trPr>
          <w:trHeight w:val="642"/>
        </w:trPr>
        <w:tc>
          <w:tcPr>
            <w:tcW w:w="851" w:type="dxa"/>
            <w:vAlign w:val="center"/>
          </w:tcPr>
          <w:p w14:paraId="1F51F452" w14:textId="501358DB" w:rsidR="00B0296E" w:rsidRPr="004553F5" w:rsidRDefault="00B0296E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2046" w:type="dxa"/>
          </w:tcPr>
          <w:p w14:paraId="2616B353" w14:textId="5132ED24" w:rsidR="00B0296E" w:rsidRPr="004553F5" w:rsidRDefault="00B0296E" w:rsidP="00724B5E">
            <w:pPr>
              <w:rPr>
                <w:rFonts w:ascii="Arial" w:hAnsi="Arial" w:cs="Arial"/>
              </w:rPr>
            </w:pPr>
            <w:r w:rsidRPr="004C48F5">
              <w:rPr>
                <w:rFonts w:ascii="Arial" w:hAnsi="Arial" w:cs="Arial"/>
                <w:b/>
                <w:bCs/>
              </w:rPr>
              <w:t xml:space="preserve">WYCIECZKI EDUKACYJNE – WARSZTATY </w:t>
            </w:r>
            <w:r w:rsidRPr="004C48F5">
              <w:rPr>
                <w:rFonts w:ascii="Arial" w:hAnsi="Arial" w:cs="Arial"/>
                <w:b/>
                <w:bCs/>
              </w:rPr>
              <w:lastRenderedPageBreak/>
              <w:t>EKOLOGICZNE W ARBORETUM W NADLEŚNICTWIE MARCULE LUB RÓWNOWAŻNE</w:t>
            </w:r>
          </w:p>
        </w:tc>
        <w:tc>
          <w:tcPr>
            <w:tcW w:w="1241" w:type="dxa"/>
          </w:tcPr>
          <w:p w14:paraId="4FEA4035" w14:textId="77777777" w:rsidR="00B0296E" w:rsidRDefault="00B0296E" w:rsidP="00724B5E">
            <w:pPr>
              <w:jc w:val="center"/>
              <w:rPr>
                <w:rFonts w:ascii="Arial" w:hAnsi="Arial" w:cs="Arial"/>
              </w:rPr>
            </w:pPr>
          </w:p>
          <w:p w14:paraId="68AE0EEA" w14:textId="19309F15" w:rsidR="00B0296E" w:rsidRPr="004553F5" w:rsidRDefault="00B0296E" w:rsidP="00724B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38" w:type="dxa"/>
          </w:tcPr>
          <w:p w14:paraId="041580F2" w14:textId="77777777" w:rsidR="00B0296E" w:rsidRDefault="00B0296E" w:rsidP="00724B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2" w:type="dxa"/>
          </w:tcPr>
          <w:p w14:paraId="787F02CB" w14:textId="0F712E9A" w:rsidR="00B0296E" w:rsidRDefault="00B0296E" w:rsidP="00724B5E">
            <w:pPr>
              <w:jc w:val="center"/>
              <w:rPr>
                <w:rFonts w:ascii="Arial" w:hAnsi="Arial" w:cs="Arial"/>
              </w:rPr>
            </w:pPr>
          </w:p>
          <w:p w14:paraId="3B9B1324" w14:textId="1A16ACC6" w:rsidR="00B0296E" w:rsidRPr="004553F5" w:rsidRDefault="00B0296E" w:rsidP="00724B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936" w:type="dxa"/>
          </w:tcPr>
          <w:p w14:paraId="473A2D69" w14:textId="77777777" w:rsidR="00B0296E" w:rsidRPr="004553F5" w:rsidRDefault="00B0296E" w:rsidP="00724B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DECED1D" w14:textId="77777777" w:rsidR="00B0296E" w:rsidRPr="004553F5" w:rsidRDefault="00B0296E" w:rsidP="00724B5E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66FE578" w14:textId="77777777" w:rsidR="004C48F5" w:rsidRDefault="004C48F5" w:rsidP="004C48F5">
      <w:pPr>
        <w:rPr>
          <w:rFonts w:ascii="Arial" w:hAnsi="Arial" w:cs="Arial"/>
        </w:rPr>
      </w:pPr>
    </w:p>
    <w:p w14:paraId="6B87F1E8" w14:textId="77777777" w:rsidR="00B0296E" w:rsidRDefault="00B0296E" w:rsidP="00B0296E">
      <w:pPr>
        <w:jc w:val="both"/>
        <w:rPr>
          <w:rFonts w:ascii="Arial" w:hAnsi="Arial" w:cs="Arial"/>
        </w:rPr>
      </w:pPr>
      <w:r w:rsidRPr="000257CB">
        <w:rPr>
          <w:rFonts w:ascii="Arial" w:hAnsi="Arial" w:cs="Arial"/>
        </w:rPr>
        <w:t>Wartość części brutto stanowi iloczyn liczby wyjazdów, ceny brutto za jednego uczestnika oraz średniej liczby uczestników przyjętej do kalkulacji przez Zamawiającego.</w:t>
      </w:r>
    </w:p>
    <w:p w14:paraId="780E7DF1" w14:textId="56AB78C9" w:rsidR="004434BD" w:rsidRDefault="004434BD" w:rsidP="004434BD">
      <w:pPr>
        <w:rPr>
          <w:rFonts w:ascii="Arial" w:hAnsi="Arial" w:cs="Arial"/>
        </w:rPr>
      </w:pPr>
      <w:r w:rsidRPr="004434BD">
        <w:rPr>
          <w:rFonts w:ascii="Arial" w:hAnsi="Arial" w:cs="Arial"/>
        </w:rPr>
        <w:t xml:space="preserve">Cena brutto za realizację </w:t>
      </w:r>
      <w:r w:rsidRPr="004434BD">
        <w:rPr>
          <w:rFonts w:ascii="Arial" w:hAnsi="Arial" w:cs="Arial"/>
          <w:b/>
          <w:bCs/>
        </w:rPr>
        <w:t xml:space="preserve">części </w:t>
      </w:r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</w:rPr>
        <w:t xml:space="preserve"> </w:t>
      </w:r>
      <w:r w:rsidRPr="004434BD">
        <w:rPr>
          <w:rFonts w:ascii="Arial" w:hAnsi="Arial" w:cs="Arial"/>
        </w:rPr>
        <w:t>słownie</w:t>
      </w:r>
      <w:r>
        <w:rPr>
          <w:rFonts w:ascii="Arial" w:hAnsi="Arial" w:cs="Arial"/>
        </w:rPr>
        <w:t>:……………………………………….</w:t>
      </w:r>
    </w:p>
    <w:p w14:paraId="6A81BBCA" w14:textId="77777777" w:rsidR="004C48F5" w:rsidRPr="007C0577" w:rsidRDefault="004C48F5" w:rsidP="004C48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Aspekt społeczny:  </w:t>
      </w:r>
      <w:r>
        <w:rPr>
          <w:rFonts w:ascii="Arial" w:hAnsi="Arial" w:cs="Arial"/>
        </w:rPr>
        <w:sym w:font="Symbol" w:char="F09E"/>
      </w:r>
      <w:r>
        <w:rPr>
          <w:rFonts w:ascii="Arial" w:hAnsi="Arial" w:cs="Arial"/>
        </w:rPr>
        <w:t xml:space="preserve">  TAK  </w:t>
      </w:r>
      <w:r>
        <w:rPr>
          <w:rFonts w:ascii="Arial" w:hAnsi="Arial" w:cs="Arial"/>
        </w:rPr>
        <w:sym w:font="Symbol" w:char="F09E"/>
      </w:r>
      <w:r>
        <w:rPr>
          <w:rFonts w:ascii="Arial" w:hAnsi="Arial" w:cs="Arial"/>
        </w:rPr>
        <w:t xml:space="preserve"> NIE  </w:t>
      </w:r>
    </w:p>
    <w:p w14:paraId="7A1BCD28" w14:textId="731FEB82" w:rsidR="004C48F5" w:rsidRPr="007C0577" w:rsidRDefault="004C48F5" w:rsidP="004C48F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V.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863"/>
        <w:gridCol w:w="1891"/>
        <w:gridCol w:w="1253"/>
        <w:gridCol w:w="1341"/>
        <w:gridCol w:w="1525"/>
        <w:gridCol w:w="992"/>
        <w:gridCol w:w="1486"/>
      </w:tblGrid>
      <w:tr w:rsidR="008E6952" w:rsidRPr="004553F5" w14:paraId="10503628" w14:textId="77777777" w:rsidTr="008E6952">
        <w:tc>
          <w:tcPr>
            <w:tcW w:w="863" w:type="dxa"/>
          </w:tcPr>
          <w:p w14:paraId="179A6DC5" w14:textId="77777777" w:rsidR="008E6952" w:rsidRPr="004553F5" w:rsidRDefault="008E6952" w:rsidP="00724B5E">
            <w:pPr>
              <w:jc w:val="right"/>
              <w:rPr>
                <w:rFonts w:ascii="Arial" w:hAnsi="Arial" w:cs="Arial"/>
              </w:rPr>
            </w:pPr>
            <w:r w:rsidRPr="007C0577">
              <w:rPr>
                <w:rFonts w:ascii="Arial" w:hAnsi="Arial" w:cs="Arial"/>
                <w:b/>
                <w:bCs/>
              </w:rPr>
              <w:t>Część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91" w:type="dxa"/>
          </w:tcPr>
          <w:p w14:paraId="1A71EA52" w14:textId="77777777" w:rsidR="008E6952" w:rsidRPr="007C0577" w:rsidRDefault="008E6952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Nazwa części</w:t>
            </w:r>
          </w:p>
          <w:p w14:paraId="1F3717C5" w14:textId="77777777" w:rsidR="008E6952" w:rsidRPr="007C0577" w:rsidRDefault="008E6952" w:rsidP="00724B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F979B16" w14:textId="77777777" w:rsidR="008E6952" w:rsidRPr="004553F5" w:rsidRDefault="008E6952" w:rsidP="00724B5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53" w:type="dxa"/>
          </w:tcPr>
          <w:p w14:paraId="16256F84" w14:textId="77777777" w:rsidR="008E6952" w:rsidRPr="004553F5" w:rsidRDefault="008E6952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Liczba wyjazdów</w:t>
            </w:r>
          </w:p>
        </w:tc>
        <w:tc>
          <w:tcPr>
            <w:tcW w:w="1341" w:type="dxa"/>
          </w:tcPr>
          <w:p w14:paraId="411716E8" w14:textId="0B70403A" w:rsidR="008E6952" w:rsidRPr="007C0577" w:rsidRDefault="008E6952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brutto za 1 uczestnika</w:t>
            </w:r>
          </w:p>
        </w:tc>
        <w:tc>
          <w:tcPr>
            <w:tcW w:w="1525" w:type="dxa"/>
          </w:tcPr>
          <w:p w14:paraId="3533CA3C" w14:textId="40420DC5" w:rsidR="008E6952" w:rsidRPr="007C0577" w:rsidRDefault="008E6952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Średnia liczba uczestników przyjęta do kalkulacji</w:t>
            </w:r>
          </w:p>
          <w:p w14:paraId="1EE22AE1" w14:textId="77777777" w:rsidR="008E6952" w:rsidRPr="004553F5" w:rsidRDefault="008E6952" w:rsidP="00724B5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</w:tcPr>
          <w:p w14:paraId="6593AD5D" w14:textId="77777777" w:rsidR="008E6952" w:rsidRPr="007C0577" w:rsidRDefault="008E6952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Cena brutto za 1 wyjazd (PLN)</w:t>
            </w:r>
          </w:p>
          <w:p w14:paraId="6D6EA864" w14:textId="77777777" w:rsidR="008E6952" w:rsidRPr="007C0577" w:rsidRDefault="008E6952" w:rsidP="00724B5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86" w:type="dxa"/>
          </w:tcPr>
          <w:p w14:paraId="493EFBD7" w14:textId="2E6F7A73" w:rsidR="008E6952" w:rsidRPr="007C0577" w:rsidRDefault="008E6952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>Wartość części brutto (PLN)</w:t>
            </w:r>
            <w:r>
              <w:rPr>
                <w:rFonts w:ascii="Arial" w:hAnsi="Arial" w:cs="Arial"/>
                <w:b/>
                <w:bCs/>
              </w:rPr>
              <w:t>*</w:t>
            </w:r>
          </w:p>
        </w:tc>
      </w:tr>
      <w:tr w:rsidR="008E6952" w:rsidRPr="004553F5" w14:paraId="7D357688" w14:textId="77777777" w:rsidTr="008E6952">
        <w:trPr>
          <w:trHeight w:val="642"/>
        </w:trPr>
        <w:tc>
          <w:tcPr>
            <w:tcW w:w="863" w:type="dxa"/>
            <w:vAlign w:val="center"/>
          </w:tcPr>
          <w:p w14:paraId="703A6835" w14:textId="0E95A3EC" w:rsidR="008E6952" w:rsidRPr="004553F5" w:rsidRDefault="008E6952" w:rsidP="00724B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891" w:type="dxa"/>
          </w:tcPr>
          <w:p w14:paraId="0BBCA4A1" w14:textId="7345D4A5" w:rsidR="008E6952" w:rsidRPr="004C48F5" w:rsidRDefault="008E6952" w:rsidP="00724B5E">
            <w:pPr>
              <w:rPr>
                <w:rFonts w:ascii="Arial" w:hAnsi="Arial" w:cs="Arial"/>
                <w:b/>
                <w:bCs/>
              </w:rPr>
            </w:pPr>
            <w:r w:rsidRPr="007C0577">
              <w:rPr>
                <w:rFonts w:ascii="Arial" w:hAnsi="Arial" w:cs="Arial"/>
                <w:b/>
                <w:bCs/>
              </w:rPr>
              <w:t xml:space="preserve">WYCIECZKI EDUKACYJNE – CENTRUM NAUKI I TECHNIKI W ŁODZI LUB RÓWNOWAŻNE </w:t>
            </w:r>
          </w:p>
        </w:tc>
        <w:tc>
          <w:tcPr>
            <w:tcW w:w="1253" w:type="dxa"/>
          </w:tcPr>
          <w:p w14:paraId="5F047334" w14:textId="77777777" w:rsidR="008E6952" w:rsidRDefault="008E6952" w:rsidP="00724B5E">
            <w:pPr>
              <w:jc w:val="center"/>
              <w:rPr>
                <w:rFonts w:ascii="Arial" w:hAnsi="Arial" w:cs="Arial"/>
              </w:rPr>
            </w:pPr>
          </w:p>
          <w:p w14:paraId="48C46D01" w14:textId="77777777" w:rsidR="008E6952" w:rsidRPr="004553F5" w:rsidRDefault="008E6952" w:rsidP="00724B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41" w:type="dxa"/>
          </w:tcPr>
          <w:p w14:paraId="1E1338B8" w14:textId="77777777" w:rsidR="008E6952" w:rsidRDefault="008E6952" w:rsidP="00724B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32969468" w14:textId="2DD6A20B" w:rsidR="008E6952" w:rsidRDefault="008E6952" w:rsidP="00724B5E">
            <w:pPr>
              <w:jc w:val="center"/>
              <w:rPr>
                <w:rFonts w:ascii="Arial" w:hAnsi="Arial" w:cs="Arial"/>
              </w:rPr>
            </w:pPr>
          </w:p>
          <w:p w14:paraId="55C839D7" w14:textId="77777777" w:rsidR="008E6952" w:rsidRPr="004553F5" w:rsidRDefault="008E6952" w:rsidP="00724B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992" w:type="dxa"/>
          </w:tcPr>
          <w:p w14:paraId="7D5FC1B2" w14:textId="77777777" w:rsidR="008E6952" w:rsidRPr="004553F5" w:rsidRDefault="008E6952" w:rsidP="00724B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14:paraId="5D96CCA3" w14:textId="77777777" w:rsidR="008E6952" w:rsidRPr="004553F5" w:rsidRDefault="008E6952" w:rsidP="00724B5E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7114023" w14:textId="77777777" w:rsidR="004C48F5" w:rsidRDefault="004C48F5" w:rsidP="004C48F5">
      <w:pPr>
        <w:rPr>
          <w:rFonts w:ascii="Arial" w:hAnsi="Arial" w:cs="Arial"/>
        </w:rPr>
      </w:pPr>
    </w:p>
    <w:p w14:paraId="11264B82" w14:textId="77777777" w:rsidR="008E6952" w:rsidRDefault="008E6952" w:rsidP="008E6952">
      <w:pPr>
        <w:jc w:val="both"/>
        <w:rPr>
          <w:rFonts w:ascii="Arial" w:hAnsi="Arial" w:cs="Arial"/>
        </w:rPr>
      </w:pPr>
      <w:r w:rsidRPr="000257CB">
        <w:rPr>
          <w:rFonts w:ascii="Arial" w:hAnsi="Arial" w:cs="Arial"/>
        </w:rPr>
        <w:t>Wartość części brutto stanowi iloczyn liczby wyjazdów, ceny brutto za jednego uczestnika oraz średniej liczby uczestników przyjętej do kalkulacji przez Zamawiającego.</w:t>
      </w:r>
    </w:p>
    <w:p w14:paraId="280317A9" w14:textId="77777777" w:rsidR="004434BD" w:rsidRDefault="004434BD" w:rsidP="00F06796">
      <w:pPr>
        <w:rPr>
          <w:rFonts w:ascii="Arial" w:hAnsi="Arial" w:cs="Arial"/>
        </w:rPr>
      </w:pPr>
      <w:r w:rsidRPr="004434BD">
        <w:rPr>
          <w:rFonts w:ascii="Arial" w:hAnsi="Arial" w:cs="Arial"/>
        </w:rPr>
        <w:t xml:space="preserve">Cena brutto za realizację </w:t>
      </w:r>
      <w:r w:rsidRPr="004434BD">
        <w:rPr>
          <w:rFonts w:ascii="Arial" w:hAnsi="Arial" w:cs="Arial"/>
          <w:b/>
          <w:bCs/>
        </w:rPr>
        <w:t>części 5</w:t>
      </w:r>
      <w:r w:rsidRPr="004434BD">
        <w:rPr>
          <w:rFonts w:ascii="Arial" w:hAnsi="Arial" w:cs="Arial"/>
        </w:rPr>
        <w:t xml:space="preserve"> słownie:……………………………………….</w:t>
      </w:r>
    </w:p>
    <w:p w14:paraId="6FDEFD89" w14:textId="612D758A" w:rsidR="00704C17" w:rsidRPr="00F06796" w:rsidRDefault="004C48F5" w:rsidP="00F067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Aspekt społeczny:  </w:t>
      </w:r>
      <w:r>
        <w:rPr>
          <w:rFonts w:ascii="Arial" w:hAnsi="Arial" w:cs="Arial"/>
        </w:rPr>
        <w:sym w:font="Symbol" w:char="F09E"/>
      </w:r>
      <w:r>
        <w:rPr>
          <w:rFonts w:ascii="Arial" w:hAnsi="Arial" w:cs="Arial"/>
        </w:rPr>
        <w:t xml:space="preserve">  TAK  </w:t>
      </w:r>
      <w:r>
        <w:rPr>
          <w:rFonts w:ascii="Arial" w:hAnsi="Arial" w:cs="Arial"/>
        </w:rPr>
        <w:sym w:font="Symbol" w:char="F09E"/>
      </w:r>
      <w:r>
        <w:rPr>
          <w:rFonts w:ascii="Arial" w:hAnsi="Arial" w:cs="Arial"/>
        </w:rPr>
        <w:t xml:space="preserve"> NIE  </w:t>
      </w:r>
    </w:p>
    <w:p w14:paraId="57C69FC7" w14:textId="77777777" w:rsidR="008D0068" w:rsidRPr="008D0068" w:rsidRDefault="008D0068" w:rsidP="00704C17">
      <w:pPr>
        <w:spacing w:after="0" w:line="240" w:lineRule="auto"/>
        <w:jc w:val="both"/>
        <w:rPr>
          <w:rFonts w:ascii="Arial" w:hAnsi="Arial" w:cs="Arial"/>
          <w:i/>
          <w:iCs/>
        </w:rPr>
      </w:pPr>
    </w:p>
    <w:p w14:paraId="2532F9F2" w14:textId="77777777" w:rsidR="00704C17" w:rsidRPr="004553F5" w:rsidRDefault="00704C17" w:rsidP="00673EA0">
      <w:pPr>
        <w:spacing w:after="0" w:line="240" w:lineRule="auto"/>
        <w:ind w:left="142" w:hanging="426"/>
        <w:jc w:val="both"/>
        <w:rPr>
          <w:rFonts w:ascii="Arial" w:hAnsi="Arial" w:cs="Arial"/>
        </w:rPr>
      </w:pPr>
      <w:r w:rsidRPr="004553F5">
        <w:rPr>
          <w:rFonts w:ascii="Arial" w:hAnsi="Arial" w:cs="Arial"/>
        </w:rPr>
        <w:t>Oświadczamy, że:</w:t>
      </w:r>
    </w:p>
    <w:p w14:paraId="45448AFE" w14:textId="2AB32FC4" w:rsidR="009B0984" w:rsidRPr="009B0984" w:rsidRDefault="003573D4" w:rsidP="00673EA0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 w:rsidRPr="003573D4">
        <w:rPr>
          <w:rFonts w:ascii="Arial" w:hAnsi="Arial" w:cs="Arial"/>
        </w:rPr>
        <w:t>Oświadczam/y</w:t>
      </w:r>
      <w:r w:rsidR="009B0984" w:rsidRPr="009B0984">
        <w:rPr>
          <w:rFonts w:ascii="Arial" w:hAnsi="Arial" w:cs="Arial"/>
        </w:rPr>
        <w:t>, że dysponujemy osobami oraz warunkami technicznymi, umożliwiającymi wykonanie niniejszego zamówienia.</w:t>
      </w:r>
    </w:p>
    <w:p w14:paraId="7195030B" w14:textId="7A076727" w:rsidR="009B0984" w:rsidRPr="009B0984" w:rsidRDefault="003573D4" w:rsidP="00673EA0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 w:rsidRPr="003573D4">
        <w:rPr>
          <w:rFonts w:ascii="Arial" w:hAnsi="Arial" w:cs="Arial"/>
        </w:rPr>
        <w:t>Oświadczam/y</w:t>
      </w:r>
      <w:r w:rsidR="009B0984" w:rsidRPr="009B0984">
        <w:rPr>
          <w:rFonts w:ascii="Arial" w:hAnsi="Arial" w:cs="Arial"/>
        </w:rPr>
        <w:t>, że posiadamy odpowiednią wiedzę i umiejętności które umożliwią wykonanie zamówienia w terminach i na warunkach określonych przez Zamawiającego.</w:t>
      </w:r>
    </w:p>
    <w:p w14:paraId="7CA2B5DA" w14:textId="5C2271B3" w:rsidR="009B0984" w:rsidRPr="009B0984" w:rsidRDefault="003573D4" w:rsidP="00673EA0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 w:rsidRPr="003573D4">
        <w:rPr>
          <w:rFonts w:ascii="Arial" w:hAnsi="Arial" w:cs="Arial"/>
        </w:rPr>
        <w:t>Oświadczam/y</w:t>
      </w:r>
      <w:r w:rsidR="009B0984" w:rsidRPr="009B0984">
        <w:rPr>
          <w:rFonts w:ascii="Arial" w:hAnsi="Arial" w:cs="Arial"/>
        </w:rPr>
        <w:t>, że jesteśmy w odpowiedniej sytuacji ekonomicznej lub finansowej umożliwiającej wykonanie zamówienia w terminach i na warunkach określonych przez Zamawiającego.</w:t>
      </w:r>
    </w:p>
    <w:p w14:paraId="09276BF4" w14:textId="5F6B6072" w:rsidR="009B0984" w:rsidRDefault="003573D4" w:rsidP="00673EA0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 w:rsidRPr="003573D4">
        <w:rPr>
          <w:rFonts w:ascii="Arial" w:hAnsi="Arial" w:cs="Arial"/>
        </w:rPr>
        <w:t>Oświadczam/y</w:t>
      </w:r>
      <w:r w:rsidR="009B0984" w:rsidRPr="009B0984">
        <w:rPr>
          <w:rFonts w:ascii="Arial" w:hAnsi="Arial" w:cs="Arial"/>
        </w:rPr>
        <w:t xml:space="preserve">, że wykonamy przedmiot zamówienia zgodnie z zapisami </w:t>
      </w:r>
      <w:r w:rsidR="009B0984">
        <w:rPr>
          <w:rFonts w:ascii="Arial" w:hAnsi="Arial" w:cs="Arial"/>
        </w:rPr>
        <w:t>Zapytania ofertowego.</w:t>
      </w:r>
    </w:p>
    <w:p w14:paraId="4EECAF92" w14:textId="463331E8" w:rsidR="00F2486A" w:rsidRPr="00F2486A" w:rsidRDefault="00F2486A" w:rsidP="00673EA0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 w:rsidRPr="00F2486A">
        <w:rPr>
          <w:rFonts w:ascii="Arial" w:hAnsi="Arial" w:cs="Arial"/>
        </w:rPr>
        <w:t>Oświadczam/y, że przedmiot zamówienia:</w:t>
      </w:r>
    </w:p>
    <w:p w14:paraId="6417666B" w14:textId="7CC40980" w:rsidR="00F2486A" w:rsidRPr="00F2486A" w:rsidRDefault="00673EA0" w:rsidP="00673EA0">
      <w:pPr>
        <w:pStyle w:val="Akapitzlist"/>
        <w:widowControl w:val="0"/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>
        <w:rPr>
          <w:rFonts w:ascii="Segoe UI Symbol" w:hAnsi="Segoe UI Symbol" w:cs="Segoe UI Symbol"/>
        </w:rPr>
        <w:tab/>
      </w:r>
      <w:r w:rsidR="00F2486A" w:rsidRPr="00F2486A">
        <w:rPr>
          <w:rFonts w:ascii="Segoe UI Symbol" w:hAnsi="Segoe UI Symbol" w:cs="Segoe UI Symbol"/>
        </w:rPr>
        <w:t>☐</w:t>
      </w:r>
      <w:r w:rsidR="00F2486A" w:rsidRPr="00F2486A">
        <w:rPr>
          <w:rFonts w:ascii="Arial" w:hAnsi="Arial" w:cs="Arial"/>
        </w:rPr>
        <w:t xml:space="preserve"> zostanie wykonany w całości siłami własnymi Wykonawcy.</w:t>
      </w:r>
    </w:p>
    <w:p w14:paraId="36B3D2B6" w14:textId="07AD6E89" w:rsidR="00F2486A" w:rsidRPr="00F2486A" w:rsidRDefault="00673EA0" w:rsidP="00673EA0">
      <w:pPr>
        <w:pStyle w:val="Akapitzlist"/>
        <w:widowControl w:val="0"/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>
        <w:rPr>
          <w:rFonts w:ascii="Segoe UI Symbol" w:hAnsi="Segoe UI Symbol" w:cs="Segoe UI Symbol"/>
        </w:rPr>
        <w:tab/>
      </w:r>
      <w:r w:rsidR="00F2486A" w:rsidRPr="00F2486A">
        <w:rPr>
          <w:rFonts w:ascii="Segoe UI Symbol" w:hAnsi="Segoe UI Symbol" w:cs="Segoe UI Symbol"/>
        </w:rPr>
        <w:t>☐</w:t>
      </w:r>
      <w:r w:rsidR="00F2486A" w:rsidRPr="00F2486A">
        <w:rPr>
          <w:rFonts w:ascii="Arial" w:hAnsi="Arial" w:cs="Arial"/>
        </w:rPr>
        <w:t xml:space="preserve"> zostanie wykonany z udziałem podwykonawców.</w:t>
      </w:r>
    </w:p>
    <w:p w14:paraId="4D9C1013" w14:textId="23763B23" w:rsidR="00F2486A" w:rsidRPr="00F2486A" w:rsidRDefault="00673EA0" w:rsidP="00673EA0">
      <w:pPr>
        <w:pStyle w:val="Akapitzlist"/>
        <w:widowControl w:val="0"/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2486A" w:rsidRPr="00F2486A">
        <w:rPr>
          <w:rFonts w:ascii="Arial" w:hAnsi="Arial" w:cs="Arial"/>
        </w:rPr>
        <w:t xml:space="preserve">W przypadku powierzenia części zamówienia podwykonawcom wskazujemy zakres oraz </w:t>
      </w:r>
      <w:r w:rsidR="00F2486A" w:rsidRPr="00F2486A">
        <w:rPr>
          <w:rFonts w:ascii="Arial" w:hAnsi="Arial" w:cs="Arial"/>
        </w:rPr>
        <w:lastRenderedPageBreak/>
        <w:t>podmioty:</w:t>
      </w:r>
    </w:p>
    <w:p w14:paraId="77219851" w14:textId="09C77E7E" w:rsidR="00F2486A" w:rsidRPr="00F2486A" w:rsidRDefault="00673EA0" w:rsidP="00673EA0">
      <w:pPr>
        <w:pStyle w:val="Akapitzlist"/>
        <w:widowControl w:val="0"/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2486A" w:rsidRPr="00F2486A">
        <w:rPr>
          <w:rFonts w:ascii="Arial" w:hAnsi="Arial" w:cs="Arial"/>
        </w:rPr>
        <w:t>Zakres zamówienia powierzony podwykonawcy:</w:t>
      </w:r>
    </w:p>
    <w:p w14:paraId="6DA39AB6" w14:textId="454C53E8" w:rsidR="00F2486A" w:rsidRPr="00F2486A" w:rsidRDefault="00673EA0" w:rsidP="00673EA0">
      <w:pPr>
        <w:pStyle w:val="Akapitzlist"/>
        <w:widowControl w:val="0"/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2486A" w:rsidRPr="00F2486A">
        <w:rPr>
          <w:rFonts w:ascii="Arial" w:hAnsi="Arial" w:cs="Arial"/>
        </w:rPr>
        <w:t>....................................................................................</w:t>
      </w:r>
    </w:p>
    <w:p w14:paraId="38733373" w14:textId="6ACF1BC9" w:rsidR="00F2486A" w:rsidRPr="00F2486A" w:rsidRDefault="00673EA0" w:rsidP="00673EA0">
      <w:pPr>
        <w:pStyle w:val="Akapitzlist"/>
        <w:widowControl w:val="0"/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2486A" w:rsidRPr="00F2486A">
        <w:rPr>
          <w:rFonts w:ascii="Arial" w:hAnsi="Arial" w:cs="Arial"/>
        </w:rPr>
        <w:t>Nazwa podwykonawcy (jeżeli jest znana na etapie składania oferty):</w:t>
      </w:r>
    </w:p>
    <w:p w14:paraId="2AC17002" w14:textId="4A7E4FFB" w:rsidR="00F2486A" w:rsidRPr="009B0984" w:rsidRDefault="00673EA0" w:rsidP="00673EA0">
      <w:pPr>
        <w:pStyle w:val="Akapitzlist"/>
        <w:widowControl w:val="0"/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2486A" w:rsidRPr="00F2486A">
        <w:rPr>
          <w:rFonts w:ascii="Arial" w:hAnsi="Arial" w:cs="Arial"/>
        </w:rPr>
        <w:t>....................................................................................</w:t>
      </w:r>
    </w:p>
    <w:p w14:paraId="69465B7C" w14:textId="7A568526" w:rsidR="009B0984" w:rsidRPr="009B0984" w:rsidRDefault="003573D4" w:rsidP="00673EA0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 w:rsidRPr="003573D4">
        <w:rPr>
          <w:rFonts w:ascii="Arial" w:hAnsi="Arial" w:cs="Arial"/>
        </w:rPr>
        <w:t>Oświadczam/y</w:t>
      </w:r>
      <w:r w:rsidR="009B0984" w:rsidRPr="009B0984">
        <w:rPr>
          <w:rFonts w:ascii="Arial" w:hAnsi="Arial" w:cs="Arial"/>
        </w:rPr>
        <w:t>, że w cenie naszej oferty zostały uwzględnione wszystkie koszty wykonania przedmiotu zamówienia zgodnie z Zapytaniem ofertowym.</w:t>
      </w:r>
    </w:p>
    <w:p w14:paraId="4B309244" w14:textId="5D580FEE" w:rsidR="009B0984" w:rsidRPr="009B0984" w:rsidRDefault="003573D4" w:rsidP="00673EA0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 w:rsidRPr="003573D4">
        <w:rPr>
          <w:rFonts w:ascii="Arial" w:hAnsi="Arial" w:cs="Arial"/>
        </w:rPr>
        <w:t>Oświadczam/y</w:t>
      </w:r>
      <w:r w:rsidR="009B0984" w:rsidRPr="009B0984">
        <w:rPr>
          <w:rFonts w:ascii="Arial" w:hAnsi="Arial" w:cs="Arial"/>
        </w:rPr>
        <w:t xml:space="preserve">, że uzyskaliśmy od Zamawiającego wszystkie niezbędne informacje dotyczące niniejszego zamówienia oraz, że zapoznaliśmy się z treścią Zapytania </w:t>
      </w:r>
      <w:r w:rsidR="009B0984">
        <w:rPr>
          <w:rFonts w:ascii="Arial" w:hAnsi="Arial" w:cs="Arial"/>
        </w:rPr>
        <w:t>ofertowego,</w:t>
      </w:r>
      <w:r w:rsidR="009B0984" w:rsidRPr="009B0984">
        <w:rPr>
          <w:rFonts w:ascii="Arial" w:hAnsi="Arial" w:cs="Arial"/>
        </w:rPr>
        <w:t xml:space="preserve"> </w:t>
      </w:r>
      <w:r w:rsidR="009B0984">
        <w:rPr>
          <w:rFonts w:ascii="Arial" w:hAnsi="Arial" w:cs="Arial"/>
        </w:rPr>
        <w:t>projektowanymi postanowieniami umowy</w:t>
      </w:r>
      <w:r w:rsidR="009B0984" w:rsidRPr="009B0984">
        <w:rPr>
          <w:rFonts w:ascii="Arial" w:hAnsi="Arial" w:cs="Arial"/>
        </w:rPr>
        <w:t xml:space="preserve"> i nie wnosimy do nich zastrzeżeń oraz przyjmujemy warunki w nich zawarte.</w:t>
      </w:r>
    </w:p>
    <w:p w14:paraId="21681BF6" w14:textId="0BD01073" w:rsidR="009B0984" w:rsidRPr="009B0984" w:rsidRDefault="003573D4" w:rsidP="00673EA0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 w:rsidRPr="003573D4">
        <w:rPr>
          <w:rFonts w:ascii="Arial" w:hAnsi="Arial" w:cs="Arial"/>
        </w:rPr>
        <w:t>Oświadczam/y</w:t>
      </w:r>
      <w:r w:rsidR="009B0984" w:rsidRPr="009B0984">
        <w:rPr>
          <w:rFonts w:ascii="Arial" w:hAnsi="Arial" w:cs="Arial"/>
        </w:rPr>
        <w:t>, iż uważamy się za związanych niniejszą ofertą na czas 30 dni - wskazany w Zapytaniu.</w:t>
      </w:r>
    </w:p>
    <w:p w14:paraId="17A74030" w14:textId="019E1CA9" w:rsidR="009B0984" w:rsidRPr="009B0984" w:rsidRDefault="003573D4" w:rsidP="00673EA0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 w:rsidRPr="003573D4">
        <w:rPr>
          <w:rFonts w:ascii="Arial" w:hAnsi="Arial" w:cs="Arial"/>
        </w:rPr>
        <w:t>Oświadczam/y</w:t>
      </w:r>
      <w:r w:rsidR="009B0984" w:rsidRPr="009B0984">
        <w:rPr>
          <w:rFonts w:ascii="Arial" w:hAnsi="Arial" w:cs="Arial"/>
        </w:rPr>
        <w:t>, że wypełniliśmy obowiązki informacyjne przewidziane w art. 13 oraz 14 RODO  wobec osób fizycznych, od których dane osobowe bezpośrednio lub pośrednio pozyskaliśmy w celu ubiegania się o udzielnie niniejszego zamówienia / nie dotyczy</w:t>
      </w:r>
      <w:r w:rsidR="009B0984">
        <w:rPr>
          <w:rFonts w:ascii="Arial" w:hAnsi="Arial" w:cs="Arial"/>
        </w:rPr>
        <w:t>.</w:t>
      </w:r>
    </w:p>
    <w:p w14:paraId="06563E65" w14:textId="29BE37E4" w:rsidR="009B0984" w:rsidRPr="009B0984" w:rsidRDefault="009B0984" w:rsidP="00673EA0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 w:rsidRPr="009B0984">
        <w:rPr>
          <w:rFonts w:ascii="Arial" w:hAnsi="Arial" w:cs="Arial"/>
        </w:rPr>
        <w:t>Zobowiązuje</w:t>
      </w:r>
      <w:r w:rsidR="003573D4">
        <w:rPr>
          <w:rFonts w:ascii="Arial" w:hAnsi="Arial" w:cs="Arial"/>
        </w:rPr>
        <w:t>/</w:t>
      </w:r>
      <w:r w:rsidRPr="009B0984">
        <w:rPr>
          <w:rFonts w:ascii="Arial" w:hAnsi="Arial" w:cs="Arial"/>
        </w:rPr>
        <w:t>my się do wykonania zamówienia w terminie określonym w Zapytaniu.</w:t>
      </w:r>
    </w:p>
    <w:p w14:paraId="35A44AB6" w14:textId="0172FE06" w:rsidR="009B0984" w:rsidRPr="009B0984" w:rsidRDefault="009B0984" w:rsidP="00673EA0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 w:rsidRPr="009B0984">
        <w:rPr>
          <w:rFonts w:ascii="Arial" w:hAnsi="Arial" w:cs="Arial"/>
        </w:rPr>
        <w:t>Akceptuje</w:t>
      </w:r>
      <w:r w:rsidR="003573D4">
        <w:rPr>
          <w:rFonts w:ascii="Arial" w:hAnsi="Arial" w:cs="Arial"/>
        </w:rPr>
        <w:t>/</w:t>
      </w:r>
      <w:r w:rsidRPr="009B0984">
        <w:rPr>
          <w:rFonts w:ascii="Arial" w:hAnsi="Arial" w:cs="Arial"/>
        </w:rPr>
        <w:t xml:space="preserve">my warunki płatności określone przez Zamawiającego w </w:t>
      </w:r>
      <w:r>
        <w:rPr>
          <w:rFonts w:ascii="Arial" w:hAnsi="Arial" w:cs="Arial"/>
        </w:rPr>
        <w:t>Projektowanym postanowieniach umowy</w:t>
      </w:r>
      <w:r w:rsidRPr="009B0984">
        <w:rPr>
          <w:rFonts w:ascii="Arial" w:hAnsi="Arial" w:cs="Arial"/>
        </w:rPr>
        <w:t xml:space="preserve"> – Załączniku nr 5 do Zapytania.</w:t>
      </w:r>
    </w:p>
    <w:p w14:paraId="7AD2ED6C" w14:textId="3387E324" w:rsidR="009B0984" w:rsidRPr="009B0984" w:rsidRDefault="009B0984" w:rsidP="00673EA0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 w:rsidRPr="009B0984">
        <w:rPr>
          <w:rFonts w:ascii="Arial" w:hAnsi="Arial" w:cs="Arial"/>
        </w:rPr>
        <w:t>Oświadczam</w:t>
      </w:r>
      <w:r w:rsidR="003573D4">
        <w:rPr>
          <w:rFonts w:ascii="Arial" w:hAnsi="Arial" w:cs="Arial"/>
        </w:rPr>
        <w:t>/</w:t>
      </w:r>
      <w:r w:rsidRPr="009B0984">
        <w:rPr>
          <w:rFonts w:ascii="Arial" w:hAnsi="Arial" w:cs="Arial"/>
        </w:rPr>
        <w:t xml:space="preserve">y, że zobowiązujemy się, w przypadku wyboru naszej oferty, do zawarcia umowy zgodnej z ofertą, na warunkach określonych w </w:t>
      </w:r>
      <w:r>
        <w:rPr>
          <w:rFonts w:ascii="Arial" w:hAnsi="Arial" w:cs="Arial"/>
        </w:rPr>
        <w:t>Zapytaniu ofertowym</w:t>
      </w:r>
      <w:r w:rsidRPr="009B0984">
        <w:rPr>
          <w:rFonts w:ascii="Arial" w:hAnsi="Arial" w:cs="Arial"/>
        </w:rPr>
        <w:t xml:space="preserve"> oraz w miejscu i terminie wyznaczonym przez Zamawiającego.</w:t>
      </w:r>
    </w:p>
    <w:p w14:paraId="08EB491D" w14:textId="7F21ABB0" w:rsidR="009B0984" w:rsidRPr="009B0984" w:rsidRDefault="009B0984" w:rsidP="00673EA0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 w:rsidRPr="009B0984">
        <w:rPr>
          <w:rFonts w:ascii="Arial" w:hAnsi="Arial" w:cs="Arial"/>
        </w:rPr>
        <w:t>Oświadczam</w:t>
      </w:r>
      <w:r w:rsidR="003573D4">
        <w:rPr>
          <w:rFonts w:ascii="Arial" w:hAnsi="Arial" w:cs="Arial"/>
        </w:rPr>
        <w:t>/</w:t>
      </w:r>
      <w:r w:rsidRPr="009B0984">
        <w:rPr>
          <w:rFonts w:ascii="Arial" w:hAnsi="Arial" w:cs="Arial"/>
        </w:rPr>
        <w:t>y, że wszystkie informacje podane w niniejszym Formularzu są aktualne i zgodne z prawdą oraz zostały przedstawione z pełną świadomością konsekwencji wprowadzenia zamawiającego w błąd przy przedstawianiu informacji.</w:t>
      </w:r>
    </w:p>
    <w:p w14:paraId="4560A132" w14:textId="632FDE64" w:rsidR="009B0984" w:rsidRPr="009B0984" w:rsidRDefault="009B0984" w:rsidP="00673EA0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 w:rsidRPr="009B0984">
        <w:rPr>
          <w:rFonts w:ascii="Arial" w:hAnsi="Arial" w:cs="Arial"/>
        </w:rPr>
        <w:t>Do oferty załącza</w:t>
      </w:r>
      <w:r>
        <w:rPr>
          <w:rFonts w:ascii="Arial" w:hAnsi="Arial" w:cs="Arial"/>
        </w:rPr>
        <w:t>m</w:t>
      </w:r>
      <w:r w:rsidRPr="009B0984">
        <w:rPr>
          <w:rFonts w:ascii="Arial" w:hAnsi="Arial" w:cs="Arial"/>
        </w:rPr>
        <w:t>y</w:t>
      </w:r>
    </w:p>
    <w:p w14:paraId="2714D5D4" w14:textId="77777777" w:rsidR="009B0984" w:rsidRPr="009B0984" w:rsidRDefault="009B0984" w:rsidP="00673EA0">
      <w:pPr>
        <w:pStyle w:val="Akapitzlist"/>
        <w:widowControl w:val="0"/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 w:rsidRPr="009B0984">
        <w:rPr>
          <w:rFonts w:ascii="Arial" w:hAnsi="Arial" w:cs="Arial"/>
        </w:rPr>
        <w:t>-   ………………………………………………..</w:t>
      </w:r>
    </w:p>
    <w:p w14:paraId="655BF79C" w14:textId="77777777" w:rsidR="009B0984" w:rsidRPr="009B0984" w:rsidRDefault="009B0984" w:rsidP="00673EA0">
      <w:pPr>
        <w:pStyle w:val="Akapitzlist"/>
        <w:widowControl w:val="0"/>
        <w:tabs>
          <w:tab w:val="left" w:pos="426"/>
        </w:tabs>
        <w:suppressAutoHyphens/>
        <w:spacing w:before="100" w:after="0" w:line="240" w:lineRule="auto"/>
        <w:ind w:left="142" w:hanging="426"/>
        <w:jc w:val="both"/>
        <w:rPr>
          <w:rFonts w:ascii="Arial" w:hAnsi="Arial" w:cs="Arial"/>
        </w:rPr>
      </w:pPr>
      <w:r w:rsidRPr="009B0984">
        <w:rPr>
          <w:rFonts w:ascii="Arial" w:hAnsi="Arial" w:cs="Arial"/>
        </w:rPr>
        <w:t>- ………………………………………………...</w:t>
      </w:r>
    </w:p>
    <w:p w14:paraId="14371476" w14:textId="77777777" w:rsidR="009B0984" w:rsidRPr="009B0984" w:rsidRDefault="009B0984" w:rsidP="00673EA0">
      <w:pPr>
        <w:widowControl w:val="0"/>
        <w:tabs>
          <w:tab w:val="left" w:pos="426"/>
        </w:tabs>
        <w:suppressAutoHyphens/>
        <w:spacing w:before="100" w:after="0" w:line="240" w:lineRule="auto"/>
        <w:ind w:left="284"/>
        <w:jc w:val="both"/>
        <w:rPr>
          <w:rFonts w:ascii="Arial" w:hAnsi="Arial" w:cs="Arial"/>
        </w:rPr>
      </w:pPr>
    </w:p>
    <w:p w14:paraId="62CA4CDF" w14:textId="77777777" w:rsidR="00704C17" w:rsidRPr="004553F5" w:rsidRDefault="00704C17" w:rsidP="00704C17">
      <w:pPr>
        <w:widowControl w:val="0"/>
        <w:tabs>
          <w:tab w:val="left" w:pos="360"/>
        </w:tabs>
        <w:suppressAutoHyphens/>
        <w:spacing w:before="100"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67F19863" w14:textId="77777777" w:rsidR="00704C17" w:rsidRPr="004553F5" w:rsidRDefault="00704C17" w:rsidP="00704C17">
      <w:pPr>
        <w:widowControl w:val="0"/>
        <w:tabs>
          <w:tab w:val="left" w:pos="680"/>
        </w:tabs>
        <w:suppressAutoHyphens/>
        <w:spacing w:after="0" w:line="240" w:lineRule="auto"/>
        <w:ind w:left="680" w:hanging="680"/>
        <w:jc w:val="right"/>
        <w:rPr>
          <w:rFonts w:ascii="Arial" w:eastAsia="SimSun" w:hAnsi="Arial" w:cs="Arial"/>
          <w:sz w:val="20"/>
          <w:szCs w:val="20"/>
          <w:lang w:eastAsia="hi-IN" w:bidi="hi-IN"/>
        </w:rPr>
      </w:pPr>
      <w:r w:rsidRPr="004553F5">
        <w:rPr>
          <w:rFonts w:ascii="Arial" w:eastAsia="SimSun" w:hAnsi="Arial" w:cs="Arial"/>
          <w:sz w:val="20"/>
          <w:szCs w:val="20"/>
          <w:lang w:eastAsia="hi-IN" w:bidi="hi-IN"/>
        </w:rPr>
        <w:t xml:space="preserve">                                                          …......................................................................................</w:t>
      </w:r>
    </w:p>
    <w:p w14:paraId="23392D3E" w14:textId="386F33E3" w:rsidR="00704C17" w:rsidRPr="004553F5" w:rsidRDefault="00704C17" w:rsidP="00704C17">
      <w:pPr>
        <w:widowControl w:val="0"/>
        <w:suppressAutoHyphens/>
        <w:spacing w:after="0" w:line="240" w:lineRule="auto"/>
        <w:jc w:val="right"/>
        <w:rPr>
          <w:rFonts w:ascii="Arial" w:eastAsia="SimSun" w:hAnsi="Arial" w:cs="Arial"/>
          <w:i/>
          <w:iCs/>
          <w:sz w:val="20"/>
          <w:szCs w:val="20"/>
          <w:lang w:eastAsia="hi-IN" w:bidi="hi-IN"/>
        </w:rPr>
      </w:pPr>
      <w:r w:rsidRPr="004553F5">
        <w:rPr>
          <w:rFonts w:ascii="Arial" w:eastAsia="SimSun" w:hAnsi="Arial" w:cs="Arial"/>
          <w:sz w:val="20"/>
          <w:szCs w:val="20"/>
          <w:lang w:eastAsia="hi-IN" w:bidi="hi-IN"/>
        </w:rPr>
        <w:tab/>
      </w:r>
      <w:r w:rsidRPr="004553F5">
        <w:rPr>
          <w:rFonts w:ascii="Arial" w:eastAsia="SimSun" w:hAnsi="Arial" w:cs="Arial"/>
          <w:sz w:val="20"/>
          <w:szCs w:val="20"/>
          <w:lang w:eastAsia="hi-IN" w:bidi="hi-IN"/>
        </w:rPr>
        <w:tab/>
      </w:r>
      <w:r w:rsidRPr="004553F5">
        <w:rPr>
          <w:rFonts w:ascii="Arial" w:eastAsia="SimSun" w:hAnsi="Arial" w:cs="Arial"/>
          <w:sz w:val="20"/>
          <w:szCs w:val="20"/>
          <w:lang w:eastAsia="hi-IN" w:bidi="hi-IN"/>
        </w:rPr>
        <w:tab/>
      </w:r>
      <w:r w:rsidRPr="004553F5">
        <w:rPr>
          <w:rFonts w:ascii="Arial" w:eastAsia="SimSun" w:hAnsi="Arial" w:cs="Arial"/>
          <w:sz w:val="20"/>
          <w:szCs w:val="20"/>
          <w:lang w:eastAsia="hi-IN" w:bidi="hi-IN"/>
        </w:rPr>
        <w:tab/>
      </w:r>
      <w:r w:rsidRPr="004553F5">
        <w:rPr>
          <w:rFonts w:ascii="Arial" w:eastAsia="SimSun" w:hAnsi="Arial" w:cs="Arial"/>
          <w:sz w:val="20"/>
          <w:szCs w:val="20"/>
          <w:lang w:eastAsia="hi-IN" w:bidi="hi-IN"/>
        </w:rPr>
        <w:tab/>
      </w:r>
      <w:r w:rsidRPr="004553F5">
        <w:rPr>
          <w:rFonts w:ascii="Arial" w:eastAsia="SimSun" w:hAnsi="Arial" w:cs="Arial"/>
          <w:i/>
          <w:iCs/>
          <w:sz w:val="20"/>
          <w:szCs w:val="20"/>
          <w:lang w:eastAsia="hi-IN" w:bidi="hi-IN"/>
        </w:rPr>
        <w:t>Pieczęć i podpis upoważnionego przedstawiciela Wykonawcy</w:t>
      </w:r>
    </w:p>
    <w:sectPr w:rsidR="00704C17" w:rsidRPr="004553F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36A67" w14:textId="77777777" w:rsidR="00584464" w:rsidRDefault="00584464" w:rsidP="00704C17">
      <w:pPr>
        <w:spacing w:after="0" w:line="240" w:lineRule="auto"/>
      </w:pPr>
      <w:r>
        <w:separator/>
      </w:r>
    </w:p>
  </w:endnote>
  <w:endnote w:type="continuationSeparator" w:id="0">
    <w:p w14:paraId="7CAB8753" w14:textId="77777777" w:rsidR="00584464" w:rsidRDefault="00584464" w:rsidP="0070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61F20" w14:textId="77777777" w:rsidR="00584464" w:rsidRDefault="00584464" w:rsidP="00704C17">
      <w:pPr>
        <w:spacing w:after="0" w:line="240" w:lineRule="auto"/>
      </w:pPr>
      <w:r>
        <w:separator/>
      </w:r>
    </w:p>
  </w:footnote>
  <w:footnote w:type="continuationSeparator" w:id="0">
    <w:p w14:paraId="71C9B9F7" w14:textId="77777777" w:rsidR="00584464" w:rsidRDefault="00584464" w:rsidP="0070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B4C74" w14:textId="4B63A873" w:rsidR="00704C17" w:rsidRDefault="00704C17">
    <w:pPr>
      <w:pStyle w:val="Nagwek"/>
    </w:pPr>
    <w:r>
      <w:rPr>
        <w:noProof/>
      </w:rPr>
      <w:drawing>
        <wp:inline distT="0" distB="0" distL="0" distR="0" wp14:anchorId="4942343F" wp14:editId="33DDB854">
          <wp:extent cx="5731510" cy="523082"/>
          <wp:effectExtent l="0" t="0" r="2540" b="0"/>
          <wp:docPr id="2333333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230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EBB12"/>
    <w:name w:val="WW8Num1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" w15:restartNumberingAfterBreak="0">
    <w:nsid w:val="01A24CDF"/>
    <w:multiLevelType w:val="hybridMultilevel"/>
    <w:tmpl w:val="A65CB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A4FC6"/>
    <w:multiLevelType w:val="hybridMultilevel"/>
    <w:tmpl w:val="37065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67841"/>
    <w:multiLevelType w:val="hybridMultilevel"/>
    <w:tmpl w:val="4754C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857BF"/>
    <w:multiLevelType w:val="hybridMultilevel"/>
    <w:tmpl w:val="F7E0F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424C5C"/>
    <w:multiLevelType w:val="hybridMultilevel"/>
    <w:tmpl w:val="31109988"/>
    <w:lvl w:ilvl="0" w:tplc="D5C4669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1059E4"/>
    <w:multiLevelType w:val="hybridMultilevel"/>
    <w:tmpl w:val="802CA9AA"/>
    <w:lvl w:ilvl="0" w:tplc="6D66446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0965896">
    <w:abstractNumId w:val="0"/>
  </w:num>
  <w:num w:numId="2" w16cid:durableId="588122137">
    <w:abstractNumId w:val="5"/>
  </w:num>
  <w:num w:numId="3" w16cid:durableId="1250820406">
    <w:abstractNumId w:val="3"/>
  </w:num>
  <w:num w:numId="4" w16cid:durableId="1838114215">
    <w:abstractNumId w:val="1"/>
  </w:num>
  <w:num w:numId="5" w16cid:durableId="1211765724">
    <w:abstractNumId w:val="2"/>
  </w:num>
  <w:num w:numId="6" w16cid:durableId="1991012420">
    <w:abstractNumId w:val="4"/>
  </w:num>
  <w:num w:numId="7" w16cid:durableId="16645070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C17"/>
    <w:rsid w:val="00020D98"/>
    <w:rsid w:val="00023F62"/>
    <w:rsid w:val="000257CB"/>
    <w:rsid w:val="00030712"/>
    <w:rsid w:val="00064FBB"/>
    <w:rsid w:val="0007147F"/>
    <w:rsid w:val="0008657D"/>
    <w:rsid w:val="000A080D"/>
    <w:rsid w:val="000C7D63"/>
    <w:rsid w:val="00110807"/>
    <w:rsid w:val="001A5C7A"/>
    <w:rsid w:val="002111DC"/>
    <w:rsid w:val="00231B6E"/>
    <w:rsid w:val="002D2DAD"/>
    <w:rsid w:val="002E5045"/>
    <w:rsid w:val="0031484D"/>
    <w:rsid w:val="00315E8D"/>
    <w:rsid w:val="00342739"/>
    <w:rsid w:val="003573D4"/>
    <w:rsid w:val="00367D80"/>
    <w:rsid w:val="00435361"/>
    <w:rsid w:val="004434BD"/>
    <w:rsid w:val="004553F5"/>
    <w:rsid w:val="004C48F5"/>
    <w:rsid w:val="004F7979"/>
    <w:rsid w:val="0050635D"/>
    <w:rsid w:val="005270B5"/>
    <w:rsid w:val="00545970"/>
    <w:rsid w:val="00584464"/>
    <w:rsid w:val="00594124"/>
    <w:rsid w:val="00610609"/>
    <w:rsid w:val="00625AF0"/>
    <w:rsid w:val="00673EA0"/>
    <w:rsid w:val="006B507C"/>
    <w:rsid w:val="00704C17"/>
    <w:rsid w:val="00725EE0"/>
    <w:rsid w:val="007667D6"/>
    <w:rsid w:val="00780758"/>
    <w:rsid w:val="007C0577"/>
    <w:rsid w:val="00870B2D"/>
    <w:rsid w:val="008D0068"/>
    <w:rsid w:val="008E6952"/>
    <w:rsid w:val="00911C53"/>
    <w:rsid w:val="00915F43"/>
    <w:rsid w:val="0095545A"/>
    <w:rsid w:val="009B0984"/>
    <w:rsid w:val="00AB2BBC"/>
    <w:rsid w:val="00B0296E"/>
    <w:rsid w:val="00B06CD0"/>
    <w:rsid w:val="00B86083"/>
    <w:rsid w:val="00C607D0"/>
    <w:rsid w:val="00C764E1"/>
    <w:rsid w:val="00CF24B8"/>
    <w:rsid w:val="00D167F6"/>
    <w:rsid w:val="00D86C4C"/>
    <w:rsid w:val="00DB29C2"/>
    <w:rsid w:val="00E3739E"/>
    <w:rsid w:val="00E73EB1"/>
    <w:rsid w:val="00E850C6"/>
    <w:rsid w:val="00E86282"/>
    <w:rsid w:val="00EA3911"/>
    <w:rsid w:val="00F06796"/>
    <w:rsid w:val="00F2486A"/>
    <w:rsid w:val="00F926ED"/>
    <w:rsid w:val="00FF0868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8BE2D9"/>
  <w15:chartTrackingRefBased/>
  <w15:docId w15:val="{F3EA3703-5FF0-4E87-B4E1-73D17B84D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4C17"/>
    <w:pPr>
      <w:spacing w:line="259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4C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4C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4C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4C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4C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4C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4C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4C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4C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4C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4C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4C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4C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4C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4C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4C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4C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4C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4C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4C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4C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4C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4C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4C17"/>
    <w:rPr>
      <w:i/>
      <w:iCs/>
      <w:color w:val="404040" w:themeColor="text1" w:themeTint="BF"/>
    </w:rPr>
  </w:style>
  <w:style w:type="paragraph" w:styleId="Akapitzlist">
    <w:name w:val="List Paragraph"/>
    <w:aliases w:val="BulletC,Numerowanie,List Paragraph,Akapit z listą BS,Kolorowa lista — akcent 11,Obiekt,List Paragraph1,normalny tekst,L1,Akapit z listą31,TRAKO Akapit z listą,ASIA,Normal,maz_wyliczenie,opis dzialania,K-P_odwolanie,A_wyliczenie,Bullets"/>
    <w:basedOn w:val="Normalny"/>
    <w:link w:val="AkapitzlistZnak"/>
    <w:uiPriority w:val="34"/>
    <w:qFormat/>
    <w:rsid w:val="00704C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4C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4C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4C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4C17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BulletC Znak,Numerowanie Znak,List Paragraph Znak,Akapit z listą BS Znak,Kolorowa lista — akcent 11 Znak,Obiekt Znak,List Paragraph1 Znak,normalny tekst Znak,L1 Znak,Akapit z listą31 Znak,TRAKO Akapit z listą Znak,ASIA Znak"/>
    <w:link w:val="Akapitzlist"/>
    <w:uiPriority w:val="34"/>
    <w:qFormat/>
    <w:locked/>
    <w:rsid w:val="00704C17"/>
  </w:style>
  <w:style w:type="table" w:styleId="Tabela-Siatka">
    <w:name w:val="Table Grid"/>
    <w:basedOn w:val="Standardowy"/>
    <w:uiPriority w:val="59"/>
    <w:rsid w:val="00704C1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04C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4C17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04C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4C17"/>
    <w:rPr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7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785</Words>
  <Characters>5411</Characters>
  <Application>Microsoft Office Word</Application>
  <DocSecurity>0</DocSecurity>
  <Lines>284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Zajączkowski</dc:creator>
  <cp:keywords/>
  <dc:description/>
  <cp:lastModifiedBy>Magdalena Smoragiewicz</cp:lastModifiedBy>
  <cp:revision>29</cp:revision>
  <dcterms:created xsi:type="dcterms:W3CDTF">2026-03-01T08:36:00Z</dcterms:created>
  <dcterms:modified xsi:type="dcterms:W3CDTF">2026-03-11T19:13:00Z</dcterms:modified>
</cp:coreProperties>
</file>